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072" w:rsidRDefault="00A02072" w:rsidP="00BA29D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7233" w:rsidRDefault="004E7233" w:rsidP="00BA29D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7233" w:rsidRDefault="004E7233" w:rsidP="00BA29D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7233" w:rsidRDefault="004E7233" w:rsidP="00BA29D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4E7233" w:rsidRDefault="004E7233" w:rsidP="00BA29D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7233" w:rsidRDefault="004E7233" w:rsidP="00BA29D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7233" w:rsidRDefault="004E7233" w:rsidP="00BA29D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E7233"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1844675</wp:posOffset>
            </wp:positionH>
            <wp:positionV relativeFrom="paragraph">
              <wp:posOffset>-3691890</wp:posOffset>
            </wp:positionV>
            <wp:extent cx="6286500" cy="9324975"/>
            <wp:effectExtent l="4762" t="0" r="4763" b="4762"/>
            <wp:wrapTight wrapText="bothSides">
              <wp:wrapPolygon edited="0">
                <wp:start x="21584" y="-11"/>
                <wp:lineTo x="49" y="-11"/>
                <wp:lineTo x="49" y="21567"/>
                <wp:lineTo x="21584" y="21567"/>
                <wp:lineTo x="21584" y="-11"/>
              </wp:wrapPolygon>
            </wp:wrapTight>
            <wp:docPr id="1" name="Рисунок 1" descr="C:\Users\ruslan\Desktop\СКАН раб прогр\img5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uslan\Desktop\СКАН раб прогр\img52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286500" cy="932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E7233" w:rsidRDefault="004E7233" w:rsidP="00BA29D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7233" w:rsidRDefault="004E7233" w:rsidP="00BA29D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7233" w:rsidRDefault="004E7233" w:rsidP="00BA29D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7233" w:rsidRDefault="004E7233" w:rsidP="00BA29D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7233" w:rsidRDefault="004E7233" w:rsidP="00BA29D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7233" w:rsidRDefault="004E7233" w:rsidP="00BA29D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7233" w:rsidRDefault="004E7233" w:rsidP="00BA29D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E7233" w:rsidRDefault="004E7233" w:rsidP="00BA29D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2072" w:rsidRDefault="00A02072" w:rsidP="00BA29D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340A5" w:rsidRDefault="008340A5" w:rsidP="00BA29D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A29D3" w:rsidRPr="009303CF" w:rsidRDefault="00BA29D3" w:rsidP="00BA29D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03CF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Календарно-тематическое </w:t>
      </w:r>
      <w:proofErr w:type="gramStart"/>
      <w:r w:rsidRPr="009303CF">
        <w:rPr>
          <w:rFonts w:ascii="Times New Roman" w:hAnsi="Times New Roman" w:cs="Times New Roman"/>
          <w:b/>
          <w:bCs/>
          <w:sz w:val="28"/>
          <w:szCs w:val="28"/>
        </w:rPr>
        <w:t>планир</w:t>
      </w:r>
      <w:r>
        <w:rPr>
          <w:rFonts w:ascii="Times New Roman" w:hAnsi="Times New Roman" w:cs="Times New Roman"/>
          <w:b/>
          <w:bCs/>
          <w:sz w:val="28"/>
          <w:szCs w:val="28"/>
        </w:rPr>
        <w:t>ование  по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физической культуре 9</w:t>
      </w:r>
      <w:r w:rsidRPr="009303CF">
        <w:rPr>
          <w:rFonts w:ascii="Times New Roman" w:hAnsi="Times New Roman" w:cs="Times New Roman"/>
          <w:b/>
          <w:bCs/>
          <w:sz w:val="28"/>
          <w:szCs w:val="28"/>
        </w:rPr>
        <w:t>класс</w:t>
      </w:r>
    </w:p>
    <w:tbl>
      <w:tblPr>
        <w:tblStyle w:val="a3"/>
        <w:tblW w:w="15813" w:type="dxa"/>
        <w:tblLayout w:type="fixed"/>
        <w:tblLook w:val="04A0" w:firstRow="1" w:lastRow="0" w:firstColumn="1" w:lastColumn="0" w:noHBand="0" w:noVBand="1"/>
      </w:tblPr>
      <w:tblGrid>
        <w:gridCol w:w="794"/>
        <w:gridCol w:w="11"/>
        <w:gridCol w:w="10927"/>
        <w:gridCol w:w="973"/>
        <w:gridCol w:w="7"/>
        <w:gridCol w:w="1517"/>
        <w:gridCol w:w="21"/>
        <w:gridCol w:w="7"/>
        <w:gridCol w:w="1556"/>
      </w:tblGrid>
      <w:tr w:rsidR="00ED7A90" w:rsidRPr="00390526" w:rsidTr="003F6210">
        <w:trPr>
          <w:trHeight w:val="315"/>
        </w:trPr>
        <w:tc>
          <w:tcPr>
            <w:tcW w:w="805" w:type="dxa"/>
            <w:gridSpan w:val="2"/>
            <w:vMerge w:val="restart"/>
          </w:tcPr>
          <w:p w:rsidR="00ED7A90" w:rsidRPr="00390526" w:rsidRDefault="00ED7A90" w:rsidP="00BA29D3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390526">
              <w:rPr>
                <w:rFonts w:ascii="Times New Roman" w:hAnsi="Times New Roman" w:cs="Times New Roman"/>
                <w:b/>
              </w:rPr>
              <w:t>№ П\П</w:t>
            </w:r>
          </w:p>
        </w:tc>
        <w:tc>
          <w:tcPr>
            <w:tcW w:w="10927" w:type="dxa"/>
            <w:vMerge w:val="restart"/>
          </w:tcPr>
          <w:p w:rsidR="00ED7A90" w:rsidRPr="00390526" w:rsidRDefault="00ED7A90" w:rsidP="00BA29D3">
            <w:pPr>
              <w:spacing w:after="200" w:line="276" w:lineRule="auto"/>
              <w:rPr>
                <w:rFonts w:ascii="Times New Roman" w:hAnsi="Times New Roman" w:cs="Times New Roman"/>
                <w:b/>
              </w:rPr>
            </w:pPr>
            <w:r w:rsidRPr="00390526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980" w:type="dxa"/>
            <w:gridSpan w:val="2"/>
            <w:vMerge w:val="restart"/>
          </w:tcPr>
          <w:p w:rsidR="00ED7A90" w:rsidRPr="00390526" w:rsidRDefault="00ED7A90" w:rsidP="00BA29D3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3101" w:type="dxa"/>
            <w:gridSpan w:val="4"/>
          </w:tcPr>
          <w:p w:rsidR="00ED7A90" w:rsidRPr="00ED7A90" w:rsidRDefault="00ED7A90" w:rsidP="00BA29D3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</w:rPr>
            </w:pPr>
            <w:r w:rsidRPr="00390526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390526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</w:tr>
      <w:tr w:rsidR="00ED7A90" w:rsidRPr="00390526" w:rsidTr="003F6210">
        <w:trPr>
          <w:trHeight w:val="465"/>
        </w:trPr>
        <w:tc>
          <w:tcPr>
            <w:tcW w:w="805" w:type="dxa"/>
            <w:gridSpan w:val="2"/>
            <w:vMerge/>
          </w:tcPr>
          <w:p w:rsidR="00ED7A90" w:rsidRPr="00390526" w:rsidRDefault="00ED7A90" w:rsidP="00BA29D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27" w:type="dxa"/>
            <w:vMerge/>
          </w:tcPr>
          <w:p w:rsidR="00ED7A90" w:rsidRPr="00390526" w:rsidRDefault="00ED7A90" w:rsidP="00BA29D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0" w:type="dxa"/>
            <w:gridSpan w:val="2"/>
            <w:vMerge/>
          </w:tcPr>
          <w:p w:rsidR="00ED7A90" w:rsidRPr="00390526" w:rsidRDefault="00ED7A90" w:rsidP="00BA2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17" w:type="dxa"/>
          </w:tcPr>
          <w:p w:rsidR="00ED7A90" w:rsidRPr="00390526" w:rsidRDefault="00ED7A90" w:rsidP="00BA29D3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84" w:type="dxa"/>
            <w:gridSpan w:val="3"/>
          </w:tcPr>
          <w:p w:rsidR="00ED7A90" w:rsidRPr="00390526" w:rsidRDefault="00ED7A90" w:rsidP="00BA29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A29D3" w:rsidRPr="00390526" w:rsidTr="00AB4346">
        <w:trPr>
          <w:trHeight w:val="490"/>
        </w:trPr>
        <w:tc>
          <w:tcPr>
            <w:tcW w:w="15813" w:type="dxa"/>
            <w:gridSpan w:val="9"/>
          </w:tcPr>
          <w:p w:rsidR="00BA29D3" w:rsidRPr="00390526" w:rsidRDefault="00326BE1" w:rsidP="00BA29D3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Легкая атлетика (9 </w:t>
            </w:r>
            <w:r w:rsidR="00BA29D3" w:rsidRPr="00390526">
              <w:rPr>
                <w:rFonts w:ascii="Times New Roman" w:hAnsi="Times New Roman" w:cs="Times New Roman"/>
                <w:b/>
              </w:rPr>
              <w:t>ч)</w:t>
            </w:r>
          </w:p>
        </w:tc>
      </w:tr>
      <w:tr w:rsidR="00ED7A90" w:rsidRPr="00390526" w:rsidTr="003F6210">
        <w:trPr>
          <w:trHeight w:val="545"/>
        </w:trPr>
        <w:tc>
          <w:tcPr>
            <w:tcW w:w="805" w:type="dxa"/>
            <w:gridSpan w:val="2"/>
          </w:tcPr>
          <w:p w:rsidR="00ED7A90" w:rsidRPr="00390526" w:rsidRDefault="00ED7A90" w:rsidP="00ED7A90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927" w:type="dxa"/>
          </w:tcPr>
          <w:p w:rsidR="00DD11D5" w:rsidRPr="00A80BC5" w:rsidRDefault="00DD11D5" w:rsidP="00DD11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Основы физической культуры и здорового образа жизни. </w:t>
            </w:r>
            <w:r w:rsidRPr="00A80B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Правила поведения и техники безопасности при выполнении физических упражнений. </w:t>
            </w:r>
          </w:p>
          <w:p w:rsidR="00DD11D5" w:rsidRPr="00A80BC5" w:rsidRDefault="00DD11D5" w:rsidP="00DD11D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ED7A90" w:rsidRPr="00390526" w:rsidRDefault="00DD11D5" w:rsidP="00DD11D5">
            <w:pPr>
              <w:autoSpaceDE w:val="0"/>
              <w:autoSpaceDN w:val="0"/>
              <w:adjustRightInd w:val="0"/>
              <w:ind w:hanging="10"/>
              <w:jc w:val="both"/>
              <w:rPr>
                <w:rFonts w:ascii="Times New Roman" w:eastAsia="Times New Roman" w:hAnsi="Times New Roman" w:cs="Times New Roman"/>
                <w:bCs/>
                <w:spacing w:val="10"/>
                <w:lang w:eastAsia="ru-RU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Легкая </w:t>
            </w:r>
            <w:proofErr w:type="gramStart"/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атлетика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="00ED7A90" w:rsidRPr="00390526">
              <w:rPr>
                <w:rFonts w:ascii="Times New Roman" w:eastAsia="Times New Roman" w:hAnsi="Times New Roman" w:cs="Times New Roman"/>
                <w:bCs/>
                <w:lang w:eastAsia="ru-RU"/>
              </w:rPr>
              <w:t>Спринтерский</w:t>
            </w:r>
            <w:proofErr w:type="gramEnd"/>
            <w:r w:rsidR="00ED7A90" w:rsidRPr="0039052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r w:rsidR="00ED7A90" w:rsidRPr="00390526">
              <w:rPr>
                <w:rFonts w:ascii="Times New Roman" w:eastAsia="Times New Roman" w:hAnsi="Times New Roman" w:cs="Times New Roman"/>
                <w:bCs/>
                <w:spacing w:val="10"/>
                <w:lang w:eastAsia="ru-RU"/>
              </w:rPr>
              <w:t xml:space="preserve">бег, эстафетный бег  </w:t>
            </w:r>
            <w:r w:rsidR="00ED7A90">
              <w:rPr>
                <w:rFonts w:ascii="Times New Roman" w:eastAsia="Times New Roman" w:hAnsi="Times New Roman" w:cs="Times New Roman"/>
                <w:bCs/>
                <w:spacing w:val="10"/>
                <w:lang w:eastAsia="ru-RU"/>
              </w:rPr>
              <w:t xml:space="preserve">Техника </w:t>
            </w:r>
            <w:proofErr w:type="spellStart"/>
            <w:r w:rsidR="00ED7A90">
              <w:rPr>
                <w:rFonts w:ascii="Times New Roman" w:eastAsia="Times New Roman" w:hAnsi="Times New Roman" w:cs="Times New Roman"/>
                <w:bCs/>
                <w:spacing w:val="10"/>
                <w:lang w:eastAsia="ru-RU"/>
              </w:rPr>
              <w:t>безопастности</w:t>
            </w:r>
            <w:proofErr w:type="spellEnd"/>
            <w:r w:rsidR="00ED7A90">
              <w:rPr>
                <w:rFonts w:ascii="Times New Roman" w:eastAsia="Times New Roman" w:hAnsi="Times New Roman" w:cs="Times New Roman"/>
                <w:bCs/>
                <w:spacing w:val="10"/>
                <w:lang w:eastAsia="ru-RU"/>
              </w:rPr>
              <w:t xml:space="preserve"> на уроках по легкой атлетике</w:t>
            </w:r>
          </w:p>
        </w:tc>
        <w:tc>
          <w:tcPr>
            <w:tcW w:w="980" w:type="dxa"/>
            <w:gridSpan w:val="2"/>
          </w:tcPr>
          <w:p w:rsidR="00ED7A90" w:rsidRPr="00390526" w:rsidRDefault="00ED7A90" w:rsidP="001A36C8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ED7A90" w:rsidRPr="00390526" w:rsidRDefault="00ED7A90" w:rsidP="00ED7A9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ED7A90" w:rsidRPr="00390526" w:rsidRDefault="00ED7A90" w:rsidP="00ED7A90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DD11D5" w:rsidRPr="00390526" w:rsidTr="003F6210">
        <w:tc>
          <w:tcPr>
            <w:tcW w:w="805" w:type="dxa"/>
            <w:gridSpan w:val="2"/>
          </w:tcPr>
          <w:p w:rsidR="00DD11D5" w:rsidRPr="00390526" w:rsidRDefault="00DD11D5" w:rsidP="00DD11D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927" w:type="dxa"/>
          </w:tcPr>
          <w:p w:rsidR="00DD11D5" w:rsidRPr="00A80BC5" w:rsidRDefault="00DD11D5" w:rsidP="00DD11D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DD11D5" w:rsidRPr="00A80BC5" w:rsidRDefault="00DD11D5" w:rsidP="00DD11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Легкая </w:t>
            </w:r>
            <w:proofErr w:type="gramStart"/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атлетика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647DCA">
              <w:rPr>
                <w:rFonts w:ascii="Times New Roman" w:eastAsia="Times New Roman" w:hAnsi="Times New Roman"/>
                <w:bCs/>
                <w:sz w:val="24"/>
                <w:szCs w:val="24"/>
              </w:rPr>
              <w:t>Спринтерский</w:t>
            </w:r>
            <w:proofErr w:type="gramEnd"/>
            <w:r w:rsidRPr="00647DC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647DCA">
              <w:rPr>
                <w:rFonts w:ascii="Times New Roman" w:eastAsia="Times New Roman" w:hAnsi="Times New Roman"/>
                <w:bCs/>
                <w:spacing w:val="10"/>
                <w:sz w:val="24"/>
                <w:szCs w:val="24"/>
              </w:rPr>
              <w:t>бег,</w:t>
            </w:r>
            <w:r>
              <w:rPr>
                <w:rFonts w:ascii="Times New Roman" w:eastAsia="Times New Roman" w:hAnsi="Times New Roman"/>
                <w:bCs/>
                <w:spacing w:val="10"/>
                <w:sz w:val="24"/>
                <w:szCs w:val="24"/>
              </w:rPr>
              <w:t xml:space="preserve"> </w:t>
            </w:r>
            <w:r w:rsidRPr="00647DCA">
              <w:rPr>
                <w:rFonts w:ascii="Times New Roman" w:eastAsia="Times New Roman" w:hAnsi="Times New Roman"/>
                <w:bCs/>
                <w:spacing w:val="10"/>
                <w:sz w:val="24"/>
                <w:szCs w:val="24"/>
              </w:rPr>
              <w:t xml:space="preserve">Низкий старт </w:t>
            </w:r>
            <w:r w:rsidRPr="00647DCA">
              <w:rPr>
                <w:rFonts w:ascii="Times New Roman" w:eastAsia="Times New Roman" w:hAnsi="Times New Roman"/>
                <w:spacing w:val="-10"/>
                <w:sz w:val="24"/>
                <w:szCs w:val="24"/>
              </w:rPr>
              <w:t>(до 30 м).</w:t>
            </w:r>
          </w:p>
        </w:tc>
        <w:tc>
          <w:tcPr>
            <w:tcW w:w="980" w:type="dxa"/>
            <w:gridSpan w:val="2"/>
          </w:tcPr>
          <w:p w:rsidR="00DD11D5" w:rsidRPr="00390526" w:rsidRDefault="00DD11D5" w:rsidP="00DD11D5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DD11D5" w:rsidRPr="00390526" w:rsidRDefault="00DD11D5" w:rsidP="00DD11D5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DD11D5" w:rsidRPr="00390526" w:rsidRDefault="00DD11D5" w:rsidP="00DD11D5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DD11D5" w:rsidRPr="00390526" w:rsidTr="003F6210">
        <w:trPr>
          <w:trHeight w:val="424"/>
        </w:trPr>
        <w:tc>
          <w:tcPr>
            <w:tcW w:w="805" w:type="dxa"/>
            <w:gridSpan w:val="2"/>
          </w:tcPr>
          <w:p w:rsidR="00DD11D5" w:rsidRPr="00390526" w:rsidRDefault="00DD11D5" w:rsidP="00DD11D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927" w:type="dxa"/>
          </w:tcPr>
          <w:p w:rsidR="00DD11D5" w:rsidRPr="00A80BC5" w:rsidRDefault="00DD11D5" w:rsidP="00DD11D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DD11D5" w:rsidRPr="00390526" w:rsidRDefault="00DD11D5" w:rsidP="00DD11D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Легкая </w:t>
            </w:r>
            <w:proofErr w:type="gramStart"/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атлетика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390526">
              <w:rPr>
                <w:rFonts w:ascii="Times New Roman" w:eastAsia="Times New Roman" w:hAnsi="Times New Roman" w:cs="Times New Roman"/>
                <w:lang w:eastAsia="ru-RU"/>
              </w:rPr>
              <w:t>Спринтерский</w:t>
            </w:r>
            <w:proofErr w:type="gramEnd"/>
            <w:r w:rsidRPr="00390526">
              <w:rPr>
                <w:rFonts w:ascii="Times New Roman" w:eastAsia="Times New Roman" w:hAnsi="Times New Roman" w:cs="Times New Roman"/>
                <w:lang w:eastAsia="ru-RU"/>
              </w:rPr>
              <w:t xml:space="preserve"> бег. Бег по дистанции (70-80 м) Эстафетный бег.</w:t>
            </w:r>
          </w:p>
        </w:tc>
        <w:tc>
          <w:tcPr>
            <w:tcW w:w="980" w:type="dxa"/>
            <w:gridSpan w:val="2"/>
          </w:tcPr>
          <w:p w:rsidR="00DD11D5" w:rsidRPr="00390526" w:rsidRDefault="00DD11D5" w:rsidP="00DD11D5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DD11D5" w:rsidRPr="00390526" w:rsidRDefault="00DD11D5" w:rsidP="00DD11D5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DD11D5" w:rsidRPr="00390526" w:rsidRDefault="00DD11D5" w:rsidP="00DD11D5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DD11D5" w:rsidRPr="00390526" w:rsidTr="003F6210">
        <w:trPr>
          <w:trHeight w:val="282"/>
        </w:trPr>
        <w:tc>
          <w:tcPr>
            <w:tcW w:w="805" w:type="dxa"/>
            <w:gridSpan w:val="2"/>
          </w:tcPr>
          <w:p w:rsidR="00DD11D5" w:rsidRPr="00390526" w:rsidRDefault="00DD11D5" w:rsidP="00DD11D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927" w:type="dxa"/>
          </w:tcPr>
          <w:p w:rsidR="00DD11D5" w:rsidRPr="00A80BC5" w:rsidRDefault="00DD11D5" w:rsidP="00DD11D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DD11D5" w:rsidRPr="00390526" w:rsidRDefault="00DD11D5" w:rsidP="00DD11D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Легкая </w:t>
            </w:r>
            <w:proofErr w:type="gramStart"/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атлетика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390526">
              <w:rPr>
                <w:rFonts w:ascii="Times New Roman" w:eastAsia="Times New Roman" w:hAnsi="Times New Roman" w:cs="Times New Roman"/>
                <w:lang w:eastAsia="ru-RU"/>
              </w:rPr>
              <w:t>Спринтерский</w:t>
            </w:r>
            <w:proofErr w:type="gramEnd"/>
            <w:r w:rsidRPr="00390526">
              <w:rPr>
                <w:rFonts w:ascii="Times New Roman" w:eastAsia="Times New Roman" w:hAnsi="Times New Roman" w:cs="Times New Roman"/>
                <w:lang w:eastAsia="ru-RU"/>
              </w:rPr>
              <w:t xml:space="preserve"> бег. Низкий старт. Финиширование.</w:t>
            </w:r>
          </w:p>
          <w:p w:rsidR="00DD11D5" w:rsidRPr="00390526" w:rsidRDefault="00DD11D5" w:rsidP="00DD11D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0" w:type="dxa"/>
            <w:gridSpan w:val="2"/>
          </w:tcPr>
          <w:p w:rsidR="00DD11D5" w:rsidRPr="00390526" w:rsidRDefault="00DD11D5" w:rsidP="00DD11D5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DD11D5" w:rsidRDefault="00DD11D5" w:rsidP="00DD11D5"/>
        </w:tc>
        <w:tc>
          <w:tcPr>
            <w:tcW w:w="1556" w:type="dxa"/>
          </w:tcPr>
          <w:p w:rsidR="00DD11D5" w:rsidRDefault="00DD11D5" w:rsidP="00DD11D5"/>
        </w:tc>
      </w:tr>
      <w:tr w:rsidR="00DD11D5" w:rsidRPr="00390526" w:rsidTr="003F6210">
        <w:trPr>
          <w:trHeight w:val="473"/>
        </w:trPr>
        <w:tc>
          <w:tcPr>
            <w:tcW w:w="805" w:type="dxa"/>
            <w:gridSpan w:val="2"/>
          </w:tcPr>
          <w:p w:rsidR="00DD11D5" w:rsidRPr="00390526" w:rsidRDefault="00DD11D5" w:rsidP="00DD11D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927" w:type="dxa"/>
          </w:tcPr>
          <w:p w:rsidR="00DD11D5" w:rsidRPr="00A80BC5" w:rsidRDefault="00DD11D5" w:rsidP="00DD11D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DD11D5" w:rsidRDefault="00DD11D5" w:rsidP="00DD11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Легкая атлетика</w:t>
            </w:r>
            <w:r w:rsidRPr="00647DCA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390526">
              <w:rPr>
                <w:rFonts w:ascii="Times New Roman" w:eastAsia="Times New Roman" w:hAnsi="Times New Roman" w:cs="Times New Roman"/>
                <w:lang w:eastAsia="ru-RU"/>
              </w:rPr>
              <w:t>Спринтерский бег на результат (30,60 м)</w:t>
            </w:r>
          </w:p>
          <w:p w:rsidR="00DD11D5" w:rsidRPr="00A80BC5" w:rsidRDefault="00DD11D5" w:rsidP="00DD11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80BC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Подготовка к выполнению видов испытаний (тестов) и нормативов, предусмотренных Всероссийским физкультурно-спортивным комплексом «Готов к труду и обороне» (ГТО).</w:t>
            </w:r>
          </w:p>
          <w:p w:rsidR="00DD11D5" w:rsidRPr="00390526" w:rsidRDefault="00DD11D5" w:rsidP="00DD11D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Тест 60м.</w:t>
            </w:r>
          </w:p>
          <w:p w:rsidR="00DD11D5" w:rsidRPr="00390526" w:rsidRDefault="00DD11D5" w:rsidP="00DD11D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0" w:type="dxa"/>
            <w:gridSpan w:val="2"/>
            <w:tcBorders>
              <w:top w:val="nil"/>
            </w:tcBorders>
          </w:tcPr>
          <w:p w:rsidR="00DD11D5" w:rsidRPr="00390526" w:rsidRDefault="00DD11D5" w:rsidP="00DD11D5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DD11D5" w:rsidRDefault="00DD11D5" w:rsidP="00DD11D5"/>
        </w:tc>
        <w:tc>
          <w:tcPr>
            <w:tcW w:w="1556" w:type="dxa"/>
          </w:tcPr>
          <w:p w:rsidR="00DD11D5" w:rsidRDefault="00DD11D5" w:rsidP="00DD11D5"/>
        </w:tc>
      </w:tr>
      <w:tr w:rsidR="00DD11D5" w:rsidRPr="00390526" w:rsidTr="003F6210">
        <w:tc>
          <w:tcPr>
            <w:tcW w:w="805" w:type="dxa"/>
            <w:gridSpan w:val="2"/>
          </w:tcPr>
          <w:p w:rsidR="00DD11D5" w:rsidRPr="00390526" w:rsidRDefault="00DD11D5" w:rsidP="00DD11D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927" w:type="dxa"/>
          </w:tcPr>
          <w:p w:rsidR="00DD11D5" w:rsidRPr="00A80BC5" w:rsidRDefault="00DD11D5" w:rsidP="00DD11D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DD11D5" w:rsidRPr="00390526" w:rsidRDefault="00DD11D5" w:rsidP="00DD11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pacing w:val="10"/>
                <w:lang w:eastAsia="ru-RU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Легкая </w:t>
            </w:r>
            <w:proofErr w:type="gramStart"/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атлетика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390526">
              <w:rPr>
                <w:rFonts w:ascii="Times New Roman" w:eastAsia="Times New Roman" w:hAnsi="Times New Roman" w:cs="Times New Roman"/>
                <w:bCs/>
                <w:spacing w:val="10"/>
                <w:lang w:eastAsia="ru-RU"/>
              </w:rPr>
              <w:t>Прыжок</w:t>
            </w:r>
            <w:proofErr w:type="gramEnd"/>
            <w:r w:rsidRPr="00390526">
              <w:rPr>
                <w:rFonts w:ascii="Times New Roman" w:eastAsia="Times New Roman" w:hAnsi="Times New Roman" w:cs="Times New Roman"/>
                <w:bCs/>
                <w:spacing w:val="10"/>
                <w:lang w:eastAsia="ru-RU"/>
              </w:rPr>
              <w:t xml:space="preserve"> в длину. Ме</w:t>
            </w:r>
            <w:r w:rsidRPr="00390526">
              <w:rPr>
                <w:rFonts w:ascii="Times New Roman" w:eastAsia="Times New Roman" w:hAnsi="Times New Roman" w:cs="Times New Roman"/>
                <w:bCs/>
                <w:spacing w:val="10"/>
                <w:lang w:eastAsia="ru-RU"/>
              </w:rPr>
              <w:softHyphen/>
              <w:t>тание малого мяча</w:t>
            </w:r>
            <w:r>
              <w:rPr>
                <w:rFonts w:ascii="Times New Roman" w:eastAsia="Times New Roman" w:hAnsi="Times New Roman" w:cs="Times New Roman"/>
                <w:bCs/>
                <w:spacing w:val="10"/>
                <w:lang w:eastAsia="ru-RU"/>
              </w:rPr>
              <w:t>.</w:t>
            </w:r>
          </w:p>
        </w:tc>
        <w:tc>
          <w:tcPr>
            <w:tcW w:w="980" w:type="dxa"/>
            <w:gridSpan w:val="2"/>
          </w:tcPr>
          <w:p w:rsidR="00DD11D5" w:rsidRPr="00390526" w:rsidRDefault="00DD11D5" w:rsidP="00DD11D5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DD11D5" w:rsidRDefault="00DD11D5" w:rsidP="00DD11D5"/>
        </w:tc>
        <w:tc>
          <w:tcPr>
            <w:tcW w:w="1556" w:type="dxa"/>
          </w:tcPr>
          <w:p w:rsidR="00DD11D5" w:rsidRDefault="00DD11D5" w:rsidP="00DD11D5"/>
        </w:tc>
      </w:tr>
      <w:tr w:rsidR="00DD11D5" w:rsidRPr="00390526" w:rsidTr="003F6210">
        <w:trPr>
          <w:trHeight w:val="472"/>
        </w:trPr>
        <w:tc>
          <w:tcPr>
            <w:tcW w:w="805" w:type="dxa"/>
            <w:gridSpan w:val="2"/>
          </w:tcPr>
          <w:p w:rsidR="00DD11D5" w:rsidRPr="00390526" w:rsidRDefault="00DD11D5" w:rsidP="00DD11D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927" w:type="dxa"/>
          </w:tcPr>
          <w:p w:rsidR="00DD11D5" w:rsidRPr="00A80BC5" w:rsidRDefault="00DD11D5" w:rsidP="00DD11D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DD11D5" w:rsidRPr="00390526" w:rsidRDefault="00DD11D5" w:rsidP="00DD11D5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Легкая </w:t>
            </w:r>
            <w:proofErr w:type="gramStart"/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атлетика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390526">
              <w:rPr>
                <w:rFonts w:ascii="Times New Roman" w:eastAsia="Times New Roman" w:hAnsi="Times New Roman" w:cs="Times New Roman"/>
                <w:lang w:eastAsia="ru-RU"/>
              </w:rPr>
              <w:t>Прыжок</w:t>
            </w:r>
            <w:proofErr w:type="gramEnd"/>
            <w:r w:rsidRPr="00390526">
              <w:rPr>
                <w:rFonts w:ascii="Times New Roman" w:eastAsia="Times New Roman" w:hAnsi="Times New Roman" w:cs="Times New Roman"/>
                <w:lang w:eastAsia="ru-RU"/>
              </w:rPr>
              <w:t xml:space="preserve"> в длину Метание малого мяча.</w:t>
            </w:r>
          </w:p>
        </w:tc>
        <w:tc>
          <w:tcPr>
            <w:tcW w:w="980" w:type="dxa"/>
            <w:gridSpan w:val="2"/>
          </w:tcPr>
          <w:p w:rsidR="00DD11D5" w:rsidRPr="00390526" w:rsidRDefault="00DD11D5" w:rsidP="00DD11D5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DD11D5" w:rsidRDefault="00DD11D5" w:rsidP="00DD11D5"/>
        </w:tc>
        <w:tc>
          <w:tcPr>
            <w:tcW w:w="1556" w:type="dxa"/>
          </w:tcPr>
          <w:p w:rsidR="00DD11D5" w:rsidRDefault="00DD11D5" w:rsidP="00DD11D5"/>
        </w:tc>
      </w:tr>
      <w:tr w:rsidR="00DD11D5" w:rsidRPr="00390526" w:rsidTr="003F6210">
        <w:trPr>
          <w:trHeight w:val="536"/>
        </w:trPr>
        <w:tc>
          <w:tcPr>
            <w:tcW w:w="805" w:type="dxa"/>
            <w:gridSpan w:val="2"/>
          </w:tcPr>
          <w:p w:rsidR="00DD11D5" w:rsidRPr="00390526" w:rsidRDefault="00DD11D5" w:rsidP="00DD11D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927" w:type="dxa"/>
          </w:tcPr>
          <w:p w:rsidR="00DD11D5" w:rsidRPr="00A80BC5" w:rsidRDefault="00DD11D5" w:rsidP="00DD11D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DD11D5" w:rsidRDefault="00DD11D5" w:rsidP="00DD11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Легкая </w:t>
            </w:r>
            <w:proofErr w:type="gramStart"/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атлетика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390526">
              <w:rPr>
                <w:rFonts w:ascii="Times New Roman" w:eastAsia="Times New Roman" w:hAnsi="Times New Roman" w:cs="Times New Roman"/>
                <w:lang w:eastAsia="ru-RU"/>
              </w:rPr>
              <w:t>Прыжок</w:t>
            </w:r>
            <w:proofErr w:type="gramEnd"/>
            <w:r w:rsidRPr="00390526">
              <w:rPr>
                <w:rFonts w:ascii="Times New Roman" w:eastAsia="Times New Roman" w:hAnsi="Times New Roman" w:cs="Times New Roman"/>
                <w:lang w:eastAsia="ru-RU"/>
              </w:rPr>
              <w:t xml:space="preserve"> в длину на результат. Метание малого мяча</w:t>
            </w:r>
            <w:r w:rsidRPr="00A80BC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:rsidR="00DD11D5" w:rsidRPr="00A80BC5" w:rsidRDefault="00DD11D5" w:rsidP="00DD11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80BC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Подготовка к выполнению видов испытаний (тестов) и нормативов, предусмотренных Всероссийским физкультурно-спортивным комплексом «Готов к труду и обороне» (ГТО).</w:t>
            </w:r>
          </w:p>
          <w:p w:rsidR="00DD11D5" w:rsidRPr="00390526" w:rsidRDefault="00DD11D5" w:rsidP="00DD11D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Тест: прыжок в длину с места.</w:t>
            </w:r>
          </w:p>
        </w:tc>
        <w:tc>
          <w:tcPr>
            <w:tcW w:w="980" w:type="dxa"/>
            <w:gridSpan w:val="2"/>
          </w:tcPr>
          <w:p w:rsidR="00DD11D5" w:rsidRPr="00390526" w:rsidRDefault="00DD11D5" w:rsidP="00DD11D5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DD11D5" w:rsidRDefault="00DD11D5" w:rsidP="00DD11D5"/>
        </w:tc>
        <w:tc>
          <w:tcPr>
            <w:tcW w:w="1556" w:type="dxa"/>
          </w:tcPr>
          <w:p w:rsidR="00DD11D5" w:rsidRDefault="00DD11D5" w:rsidP="00DD11D5"/>
        </w:tc>
      </w:tr>
      <w:tr w:rsidR="00DD11D5" w:rsidRPr="00390526" w:rsidTr="003F6210">
        <w:trPr>
          <w:trHeight w:val="274"/>
        </w:trPr>
        <w:tc>
          <w:tcPr>
            <w:tcW w:w="805" w:type="dxa"/>
            <w:gridSpan w:val="2"/>
            <w:tcBorders>
              <w:top w:val="nil"/>
            </w:tcBorders>
          </w:tcPr>
          <w:p w:rsidR="00DD11D5" w:rsidRPr="00390526" w:rsidRDefault="00DD11D5" w:rsidP="00DD11D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0927" w:type="dxa"/>
            <w:tcBorders>
              <w:top w:val="single" w:sz="4" w:space="0" w:color="auto"/>
            </w:tcBorders>
          </w:tcPr>
          <w:p w:rsidR="00DD11D5" w:rsidRPr="00A80BC5" w:rsidRDefault="00DD11D5" w:rsidP="00DD11D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DD11D5" w:rsidRPr="00A80BC5" w:rsidRDefault="00DD11D5" w:rsidP="00DD11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Легкая </w:t>
            </w:r>
            <w:proofErr w:type="gramStart"/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атлетика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кроссовый</w:t>
            </w:r>
            <w:proofErr w:type="gramEnd"/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Бег на длинные дистанции (тактика бега на длинные дистанции</w:t>
            </w:r>
            <w:proofErr w:type="gramStart"/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)..</w:t>
            </w:r>
            <w:proofErr w:type="gramEnd"/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DD11D5" w:rsidRPr="00A80BC5" w:rsidRDefault="00DD11D5" w:rsidP="00DD11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80BC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Подготовка к выполнению видов испытаний (тестов) и нормативов, предусмотренных Всероссийским физкультурно-спортивным комплексом «Готов к труду и обороне» (ГТО).</w:t>
            </w:r>
          </w:p>
          <w:p w:rsidR="00DD11D5" w:rsidRPr="00DD11D5" w:rsidRDefault="00DD11D5" w:rsidP="00DD11D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Тест:  бег</w:t>
            </w:r>
            <w:proofErr w:type="gramEnd"/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smartTag w:uri="urn:schemas-microsoft-com:office:smarttags" w:element="metricconverter">
              <w:smartTagPr>
                <w:attr w:name="ProductID" w:val="2000 м"/>
              </w:smartTagPr>
              <w:r w:rsidRPr="00A80BC5">
                <w:rPr>
                  <w:rFonts w:ascii="Times New Roman" w:eastAsia="Calibri" w:hAnsi="Times New Roman" w:cs="Times New Roman"/>
                  <w:sz w:val="24"/>
                  <w:szCs w:val="24"/>
                </w:rPr>
                <w:t>2000 м</w:t>
              </w:r>
            </w:smartTag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0" w:type="dxa"/>
            <w:gridSpan w:val="2"/>
          </w:tcPr>
          <w:p w:rsidR="00DD11D5" w:rsidRPr="00390526" w:rsidRDefault="00DD11D5" w:rsidP="00DD11D5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DD11D5" w:rsidRDefault="00DD11D5" w:rsidP="00DD11D5"/>
        </w:tc>
        <w:tc>
          <w:tcPr>
            <w:tcW w:w="1556" w:type="dxa"/>
          </w:tcPr>
          <w:p w:rsidR="00DD11D5" w:rsidRDefault="00DD11D5" w:rsidP="00DD11D5"/>
        </w:tc>
      </w:tr>
      <w:tr w:rsidR="00DD11D5" w:rsidRPr="00390526" w:rsidTr="003F6210">
        <w:trPr>
          <w:trHeight w:val="686"/>
        </w:trPr>
        <w:tc>
          <w:tcPr>
            <w:tcW w:w="805" w:type="dxa"/>
            <w:gridSpan w:val="2"/>
          </w:tcPr>
          <w:p w:rsidR="00DD11D5" w:rsidRPr="00390526" w:rsidRDefault="00DD11D5" w:rsidP="00DD11D5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927" w:type="dxa"/>
          </w:tcPr>
          <w:p w:rsidR="00DD11D5" w:rsidRPr="00390526" w:rsidRDefault="00DD11D5" w:rsidP="00DD11D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</w:rPr>
              <w:t>Гимнастика (14</w:t>
            </w:r>
            <w:r w:rsidRPr="00390526">
              <w:rPr>
                <w:rFonts w:ascii="Times New Roman" w:hAnsi="Times New Roman" w:cs="Times New Roman"/>
                <w:b/>
              </w:rPr>
              <w:t xml:space="preserve"> ч)</w:t>
            </w:r>
          </w:p>
        </w:tc>
        <w:tc>
          <w:tcPr>
            <w:tcW w:w="980" w:type="dxa"/>
            <w:gridSpan w:val="2"/>
            <w:tcBorders>
              <w:top w:val="single" w:sz="4" w:space="0" w:color="auto"/>
            </w:tcBorders>
          </w:tcPr>
          <w:p w:rsidR="00DD11D5" w:rsidRPr="00390526" w:rsidRDefault="00DD11D5" w:rsidP="00DD11D5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  <w:gridSpan w:val="3"/>
            <w:tcBorders>
              <w:top w:val="single" w:sz="4" w:space="0" w:color="auto"/>
            </w:tcBorders>
          </w:tcPr>
          <w:p w:rsidR="00DD11D5" w:rsidRDefault="00DD11D5" w:rsidP="00DD11D5"/>
        </w:tc>
        <w:tc>
          <w:tcPr>
            <w:tcW w:w="1556" w:type="dxa"/>
            <w:tcBorders>
              <w:top w:val="single" w:sz="4" w:space="0" w:color="auto"/>
            </w:tcBorders>
          </w:tcPr>
          <w:p w:rsidR="00DD11D5" w:rsidRDefault="00DD11D5" w:rsidP="00DD11D5"/>
        </w:tc>
      </w:tr>
      <w:tr w:rsidR="00DD11D5" w:rsidRPr="00390526" w:rsidTr="003F6210">
        <w:trPr>
          <w:trHeight w:val="426"/>
        </w:trPr>
        <w:tc>
          <w:tcPr>
            <w:tcW w:w="805" w:type="dxa"/>
            <w:gridSpan w:val="2"/>
            <w:tcBorders>
              <w:bottom w:val="single" w:sz="4" w:space="0" w:color="auto"/>
            </w:tcBorders>
          </w:tcPr>
          <w:p w:rsidR="00DD11D5" w:rsidRPr="00390526" w:rsidRDefault="00DD11D5" w:rsidP="00DD11D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927" w:type="dxa"/>
          </w:tcPr>
          <w:p w:rsidR="00DD11D5" w:rsidRPr="00A80BC5" w:rsidRDefault="00DD11D5" w:rsidP="00DD11D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DD11D5" w:rsidRPr="00A80BC5" w:rsidRDefault="00DD11D5" w:rsidP="00DD11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Акробатические упражнения и комбинации.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(кувырок вперед, назад).</w:t>
            </w:r>
          </w:p>
        </w:tc>
        <w:tc>
          <w:tcPr>
            <w:tcW w:w="973" w:type="dxa"/>
            <w:tcBorders>
              <w:top w:val="single" w:sz="4" w:space="0" w:color="auto"/>
            </w:tcBorders>
          </w:tcPr>
          <w:p w:rsidR="00DD11D5" w:rsidRPr="00390526" w:rsidRDefault="00DD11D5" w:rsidP="00DD11D5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2" w:type="dxa"/>
            <w:gridSpan w:val="4"/>
            <w:tcBorders>
              <w:top w:val="single" w:sz="4" w:space="0" w:color="auto"/>
            </w:tcBorders>
          </w:tcPr>
          <w:p w:rsidR="00DD11D5" w:rsidRDefault="00DD11D5" w:rsidP="00DD11D5"/>
        </w:tc>
        <w:tc>
          <w:tcPr>
            <w:tcW w:w="1556" w:type="dxa"/>
            <w:tcBorders>
              <w:top w:val="single" w:sz="4" w:space="0" w:color="auto"/>
            </w:tcBorders>
          </w:tcPr>
          <w:p w:rsidR="00DD11D5" w:rsidRDefault="00DD11D5" w:rsidP="00DD11D5"/>
        </w:tc>
      </w:tr>
      <w:tr w:rsidR="00DD11D5" w:rsidRPr="00390526" w:rsidTr="003F6210">
        <w:trPr>
          <w:trHeight w:val="466"/>
        </w:trPr>
        <w:tc>
          <w:tcPr>
            <w:tcW w:w="805" w:type="dxa"/>
            <w:gridSpan w:val="2"/>
          </w:tcPr>
          <w:p w:rsidR="00DD11D5" w:rsidRPr="00390526" w:rsidRDefault="00DD11D5" w:rsidP="00DD11D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927" w:type="dxa"/>
          </w:tcPr>
          <w:p w:rsidR="00DD11D5" w:rsidRPr="00A80BC5" w:rsidRDefault="00DD11D5" w:rsidP="00DD11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Основы физической культуры и здорового образа жизни.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Правила поведения и техники безопасности при выполнении физических упражнений. </w:t>
            </w:r>
          </w:p>
          <w:p w:rsidR="00DD11D5" w:rsidRPr="00A80BC5" w:rsidRDefault="00DD11D5" w:rsidP="00DD11D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DD11D5" w:rsidRPr="00A80BC5" w:rsidRDefault="00DD11D5" w:rsidP="00DD11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Акробатические упражнения и </w:t>
            </w:r>
            <w:proofErr w:type="spellStart"/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комбинации.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Девочки</w:t>
            </w:r>
            <w:proofErr w:type="spellEnd"/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: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кувырок вперед (назад) в группировке, вперед ноги с крестно, с последующим поворотом на 180°.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Мальчики: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кувырок вперед ноги с крестно, с последующим поворотом на 180°</w:t>
            </w:r>
          </w:p>
        </w:tc>
        <w:tc>
          <w:tcPr>
            <w:tcW w:w="980" w:type="dxa"/>
            <w:gridSpan w:val="2"/>
          </w:tcPr>
          <w:p w:rsidR="00DD11D5" w:rsidRPr="00390526" w:rsidRDefault="00DD11D5" w:rsidP="00DD11D5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DD11D5" w:rsidRPr="00390526" w:rsidRDefault="00DD11D5" w:rsidP="00DD11D5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DD11D5" w:rsidRPr="00390526" w:rsidRDefault="00DD11D5" w:rsidP="00DD11D5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DD11D5" w:rsidRPr="00390526" w:rsidTr="003F6210">
        <w:tc>
          <w:tcPr>
            <w:tcW w:w="805" w:type="dxa"/>
            <w:gridSpan w:val="2"/>
          </w:tcPr>
          <w:p w:rsidR="00DD11D5" w:rsidRPr="00390526" w:rsidRDefault="00DD11D5" w:rsidP="00DD11D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927" w:type="dxa"/>
          </w:tcPr>
          <w:p w:rsidR="00DD11D5" w:rsidRPr="00A80BC5" w:rsidRDefault="00DD11D5" w:rsidP="00DD11D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DD11D5" w:rsidRDefault="00DD11D5" w:rsidP="00DD11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Акробатические упражнения и </w:t>
            </w:r>
            <w:proofErr w:type="spellStart"/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комбинации.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Девочки</w:t>
            </w:r>
            <w:proofErr w:type="spellEnd"/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стойка на лопатках, перекат вперед в упор присев.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Мальчики: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кувырок назад в упор присев; кувырок вперед с последующим прыжком вверх и мягким приземлением.</w:t>
            </w:r>
          </w:p>
          <w:p w:rsidR="00DD11D5" w:rsidRPr="00A80BC5" w:rsidRDefault="00DD11D5" w:rsidP="00DD11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евочки: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стойка на лопатках, перекат вперед в упор присев. М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альчики: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кувырок через плечо из стойки на лопатках в полу шпагат; кувырок вперед в стойку на лопатках, перекат вперед в упор присев</w:t>
            </w:r>
          </w:p>
        </w:tc>
        <w:tc>
          <w:tcPr>
            <w:tcW w:w="980" w:type="dxa"/>
            <w:gridSpan w:val="2"/>
          </w:tcPr>
          <w:p w:rsidR="00DD11D5" w:rsidRPr="00390526" w:rsidRDefault="00DD11D5" w:rsidP="00DD11D5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DD11D5" w:rsidRPr="00390526" w:rsidRDefault="00DD11D5" w:rsidP="00DD11D5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DD11D5" w:rsidRPr="00390526" w:rsidRDefault="00DD11D5" w:rsidP="00DD11D5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DD11D5" w:rsidRPr="00390526" w:rsidTr="003F6210">
        <w:trPr>
          <w:trHeight w:val="566"/>
        </w:trPr>
        <w:tc>
          <w:tcPr>
            <w:tcW w:w="805" w:type="dxa"/>
            <w:gridSpan w:val="2"/>
          </w:tcPr>
          <w:p w:rsidR="00DD11D5" w:rsidRPr="00390526" w:rsidRDefault="00DD11D5" w:rsidP="00DD11D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927" w:type="dxa"/>
          </w:tcPr>
          <w:p w:rsidR="00DD11D5" w:rsidRPr="00A80BC5" w:rsidRDefault="00DD11D5" w:rsidP="00DD11D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DD11D5" w:rsidRDefault="00DD11D5" w:rsidP="00DD11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Опорный </w:t>
            </w:r>
            <w:proofErr w:type="spellStart"/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прыжок.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Девочки</w:t>
            </w:r>
            <w:proofErr w:type="spellEnd"/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прыжок через гимнастического козла ноги в стороны;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мальчики: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прыжок через гимнастического козла, согнув ноги.</w:t>
            </w:r>
          </w:p>
          <w:p w:rsidR="00DD11D5" w:rsidRPr="00A80BC5" w:rsidRDefault="00DD11D5" w:rsidP="00DD11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gridSpan w:val="2"/>
          </w:tcPr>
          <w:p w:rsidR="00DD11D5" w:rsidRPr="00390526" w:rsidRDefault="00DD11D5" w:rsidP="00DD11D5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DD11D5" w:rsidRPr="00390526" w:rsidRDefault="00DD11D5" w:rsidP="00DD11D5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DD11D5" w:rsidRPr="00390526" w:rsidRDefault="00DD11D5" w:rsidP="00DD11D5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DD11D5" w:rsidRPr="00390526" w:rsidTr="003F6210">
        <w:tc>
          <w:tcPr>
            <w:tcW w:w="805" w:type="dxa"/>
            <w:gridSpan w:val="2"/>
          </w:tcPr>
          <w:p w:rsidR="00DD11D5" w:rsidRPr="00390526" w:rsidRDefault="00DD11D5" w:rsidP="00DD11D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927" w:type="dxa"/>
          </w:tcPr>
          <w:p w:rsidR="00DD11D5" w:rsidRPr="00A80BC5" w:rsidRDefault="00DD11D5" w:rsidP="00DD11D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Физкультурно-оздоровительная деятельность.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Упражнения и комплексы из современных оздоровительных систем физического воспитания.</w:t>
            </w:r>
          </w:p>
          <w:p w:rsidR="00DD11D5" w:rsidRPr="00A80BC5" w:rsidRDefault="00DD11D5" w:rsidP="00DD11D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DD11D5" w:rsidRDefault="00DD11D5" w:rsidP="00DD11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Опорный </w:t>
            </w:r>
            <w:proofErr w:type="spellStart"/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прыжок.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Девочки</w:t>
            </w:r>
            <w:proofErr w:type="spellEnd"/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: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прыжок через гимнастического козла ноги в стороны;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мальчики: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прыжок боком с поворотом на 90°.</w:t>
            </w:r>
          </w:p>
          <w:p w:rsidR="00DD11D5" w:rsidRPr="00A80BC5" w:rsidRDefault="00DD11D5" w:rsidP="00DD11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80BC5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Подготовка к выполнению видов испытаний (тестов) и нормативов, предусмотренных Всероссийским физкультурно-спортивным комплексом «Готов к труду и обороне» (ГТО).</w:t>
            </w:r>
          </w:p>
          <w:p w:rsidR="00DD11D5" w:rsidRPr="00A80BC5" w:rsidRDefault="00DD11D5" w:rsidP="00DD11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Тест: наклон.</w:t>
            </w:r>
          </w:p>
        </w:tc>
        <w:tc>
          <w:tcPr>
            <w:tcW w:w="980" w:type="dxa"/>
            <w:gridSpan w:val="2"/>
          </w:tcPr>
          <w:p w:rsidR="00DD11D5" w:rsidRPr="00390526" w:rsidRDefault="00DD11D5" w:rsidP="00DD11D5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DD11D5" w:rsidRPr="00390526" w:rsidRDefault="00DD11D5" w:rsidP="00DD11D5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DD11D5" w:rsidRPr="00390526" w:rsidRDefault="00DD11D5" w:rsidP="00DD11D5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DD11D5" w:rsidRPr="00390526" w:rsidTr="003F6210">
        <w:tc>
          <w:tcPr>
            <w:tcW w:w="805" w:type="dxa"/>
            <w:gridSpan w:val="2"/>
          </w:tcPr>
          <w:p w:rsidR="00DD11D5" w:rsidRPr="00390526" w:rsidRDefault="00DD11D5" w:rsidP="00DD11D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10927" w:type="dxa"/>
          </w:tcPr>
          <w:p w:rsidR="00DD11D5" w:rsidRPr="00A80BC5" w:rsidRDefault="00DD11D5" w:rsidP="00DD11D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DD11D5" w:rsidRPr="00A80BC5" w:rsidRDefault="00DD11D5" w:rsidP="00DD11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Гимнастические упражнения и комбинации на спортивных </w:t>
            </w:r>
            <w:proofErr w:type="spellStart"/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снарядах.Гимнастическое</w:t>
            </w:r>
            <w:proofErr w:type="spellEnd"/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бревно: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девочки: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ходьба с различной амплитудой движений, ускорениями, поворотами в правую и левую стороны. </w:t>
            </w: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Лазание по канату: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мальчики: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способом в три приема.</w:t>
            </w:r>
          </w:p>
        </w:tc>
        <w:tc>
          <w:tcPr>
            <w:tcW w:w="980" w:type="dxa"/>
            <w:gridSpan w:val="2"/>
          </w:tcPr>
          <w:p w:rsidR="00DD11D5" w:rsidRPr="00390526" w:rsidRDefault="00DD11D5" w:rsidP="00DD11D5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DD11D5" w:rsidRPr="00EA7AD3" w:rsidRDefault="00DD11D5" w:rsidP="00DD11D5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56" w:type="dxa"/>
          </w:tcPr>
          <w:p w:rsidR="00DD11D5" w:rsidRPr="00EA7AD3" w:rsidRDefault="00DD11D5" w:rsidP="00DD11D5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DD11D5" w:rsidRPr="00390526" w:rsidTr="003F6210">
        <w:tc>
          <w:tcPr>
            <w:tcW w:w="805" w:type="dxa"/>
            <w:gridSpan w:val="2"/>
          </w:tcPr>
          <w:p w:rsidR="00DD11D5" w:rsidRPr="00390526" w:rsidRDefault="00DD11D5" w:rsidP="00DD11D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927" w:type="dxa"/>
          </w:tcPr>
          <w:p w:rsidR="00DD11D5" w:rsidRPr="00A80BC5" w:rsidRDefault="00DD11D5" w:rsidP="00DD11D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DD11D5" w:rsidRPr="00A80BC5" w:rsidRDefault="00DD11D5" w:rsidP="00DD11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Гимнастические упражнения и комбинации на спортивных </w:t>
            </w:r>
            <w:proofErr w:type="spellStart"/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снарядах.Гимнастическое</w:t>
            </w:r>
            <w:proofErr w:type="spellEnd"/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бревно: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девочки: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передвижение приставными шагами; передвижение танцевальными шагами с махами ног и поворотами на носках; подскоки и полу присед. </w:t>
            </w: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Лазание по канату: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мальчики: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способом в два приема.</w:t>
            </w:r>
          </w:p>
        </w:tc>
        <w:tc>
          <w:tcPr>
            <w:tcW w:w="980" w:type="dxa"/>
            <w:gridSpan w:val="2"/>
          </w:tcPr>
          <w:p w:rsidR="00DD11D5" w:rsidRPr="00390526" w:rsidRDefault="00DD11D5" w:rsidP="00DD11D5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DD11D5" w:rsidRPr="00EA7AD3" w:rsidRDefault="00DD11D5" w:rsidP="00DD11D5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56" w:type="dxa"/>
          </w:tcPr>
          <w:p w:rsidR="00DD11D5" w:rsidRPr="00EA7AD3" w:rsidRDefault="00DD11D5" w:rsidP="00DD11D5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DD11D5" w:rsidRPr="00390526" w:rsidTr="008D717F">
        <w:trPr>
          <w:trHeight w:val="1445"/>
        </w:trPr>
        <w:tc>
          <w:tcPr>
            <w:tcW w:w="805" w:type="dxa"/>
            <w:gridSpan w:val="2"/>
          </w:tcPr>
          <w:p w:rsidR="00DD11D5" w:rsidRPr="00390526" w:rsidRDefault="00DD11D5" w:rsidP="00DD11D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927" w:type="dxa"/>
          </w:tcPr>
          <w:p w:rsidR="00DD11D5" w:rsidRPr="00A80BC5" w:rsidRDefault="00DD11D5" w:rsidP="00DD11D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DD11D5" w:rsidRPr="00A80BC5" w:rsidRDefault="00DD11D5" w:rsidP="00DD11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Гимнастические упражнения и комбинации на спортивных </w:t>
            </w:r>
            <w:proofErr w:type="spellStart"/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снарядах.Гимнастическое</w:t>
            </w:r>
            <w:proofErr w:type="spellEnd"/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бревно: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девочки: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стилизованные прыжки на месте и с продвижениями вперед; равновесие на одной ноге; упор присев и полу шпагат; соскоки. </w:t>
            </w: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Перекладина (низкая):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мальчики: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виса стоя прыжком в упор, пере мах левой (правой) вперед, назад, опускание в вис лежа на согнутых руках.</w:t>
            </w:r>
          </w:p>
        </w:tc>
        <w:tc>
          <w:tcPr>
            <w:tcW w:w="980" w:type="dxa"/>
            <w:gridSpan w:val="2"/>
          </w:tcPr>
          <w:p w:rsidR="00DD11D5" w:rsidRPr="00390526" w:rsidRDefault="00DD11D5" w:rsidP="00DD11D5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DD11D5" w:rsidRPr="00EA7AD3" w:rsidRDefault="00DD11D5" w:rsidP="00DD11D5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56" w:type="dxa"/>
          </w:tcPr>
          <w:p w:rsidR="00DD11D5" w:rsidRPr="00EA7AD3" w:rsidRDefault="00DD11D5" w:rsidP="00DD11D5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DD11D5" w:rsidRPr="00390526" w:rsidTr="003F6210">
        <w:trPr>
          <w:trHeight w:val="521"/>
        </w:trPr>
        <w:tc>
          <w:tcPr>
            <w:tcW w:w="805" w:type="dxa"/>
            <w:gridSpan w:val="2"/>
          </w:tcPr>
          <w:p w:rsidR="00DD11D5" w:rsidRPr="00390526" w:rsidRDefault="00DD11D5" w:rsidP="00DD11D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927" w:type="dxa"/>
          </w:tcPr>
          <w:p w:rsidR="00DD11D5" w:rsidRPr="00A80BC5" w:rsidRDefault="00DD11D5" w:rsidP="00DD11D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Физкультурно-оздоровительная деятельность.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Элементы релаксации и аутотренинга. </w:t>
            </w:r>
          </w:p>
          <w:p w:rsidR="00DD11D5" w:rsidRPr="00A80BC5" w:rsidRDefault="00DD11D5" w:rsidP="00DD11D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DD11D5" w:rsidRPr="00A80BC5" w:rsidRDefault="00DD11D5" w:rsidP="00DD11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Гимнастические упражнения и комбинации на спортивных </w:t>
            </w:r>
            <w:proofErr w:type="spellStart"/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снарядах.Перекладина</w:t>
            </w:r>
            <w:proofErr w:type="spellEnd"/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(низкая):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мальчики: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стойки спиной к перекладине вис стоя сзади согнувшись, толчком ног вис согнувшись; вис завес коленом, опускание в упор присев через стойку на руках. </w:t>
            </w: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Гимнастическое бревно: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девочки: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передвижение приставными шагами; передвижение танцевальными шагами с махами ног и поворотами на носках; подскоки и полу присед.</w:t>
            </w:r>
          </w:p>
        </w:tc>
        <w:tc>
          <w:tcPr>
            <w:tcW w:w="980" w:type="dxa"/>
            <w:gridSpan w:val="2"/>
          </w:tcPr>
          <w:p w:rsidR="00DD11D5" w:rsidRPr="00390526" w:rsidRDefault="00DD11D5" w:rsidP="00DD11D5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DD11D5" w:rsidRPr="00EA7AD3" w:rsidRDefault="00DD11D5" w:rsidP="00DD11D5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56" w:type="dxa"/>
          </w:tcPr>
          <w:p w:rsidR="00DD11D5" w:rsidRPr="00EA7AD3" w:rsidRDefault="00DD11D5" w:rsidP="00DD11D5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DD11D5" w:rsidRPr="00390526" w:rsidTr="003F6210">
        <w:tc>
          <w:tcPr>
            <w:tcW w:w="805" w:type="dxa"/>
            <w:gridSpan w:val="2"/>
          </w:tcPr>
          <w:p w:rsidR="00DD11D5" w:rsidRPr="00390526" w:rsidRDefault="00DD11D5" w:rsidP="00DD11D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927" w:type="dxa"/>
          </w:tcPr>
          <w:p w:rsidR="00DD11D5" w:rsidRPr="00A80BC5" w:rsidRDefault="00DD11D5" w:rsidP="00DD11D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DD11D5" w:rsidRPr="00A80BC5" w:rsidRDefault="00DD11D5" w:rsidP="00DD11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Гимнастические упражнения и комбинации на спортивных </w:t>
            </w:r>
            <w:proofErr w:type="spellStart"/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снарядах.Гимнастические</w:t>
            </w:r>
            <w:proofErr w:type="spellEnd"/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брусья (параллельные):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мальчики: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наскок в упор, хождение на руках и размахивания в упоре, соскок углом махом вперед с опорой на жердь; </w:t>
            </w: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гимнастические брусья (разной высоты):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девочки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наскок в упор на нижнюю жердь, махом назад соскок с поворотом на 90° с опорой о жердь, махом одной и толчком другой подъем переворотом в упор на нижнюю жердь.</w:t>
            </w:r>
          </w:p>
        </w:tc>
        <w:tc>
          <w:tcPr>
            <w:tcW w:w="980" w:type="dxa"/>
            <w:gridSpan w:val="2"/>
          </w:tcPr>
          <w:p w:rsidR="00DD11D5" w:rsidRPr="00390526" w:rsidRDefault="00DD11D5" w:rsidP="00DD11D5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DD11D5" w:rsidRPr="00EA7AD3" w:rsidRDefault="00DD11D5" w:rsidP="00DD11D5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56" w:type="dxa"/>
          </w:tcPr>
          <w:p w:rsidR="00DD11D5" w:rsidRPr="00EA7AD3" w:rsidRDefault="00DD11D5" w:rsidP="00DD11D5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DD11D5" w:rsidRPr="00390526" w:rsidTr="003F6210">
        <w:tc>
          <w:tcPr>
            <w:tcW w:w="805" w:type="dxa"/>
            <w:gridSpan w:val="2"/>
          </w:tcPr>
          <w:p w:rsidR="00DD11D5" w:rsidRPr="00390526" w:rsidRDefault="00DD11D5" w:rsidP="00DD11D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927" w:type="dxa"/>
          </w:tcPr>
          <w:p w:rsidR="00DD11D5" w:rsidRPr="00A80BC5" w:rsidRDefault="00DD11D5" w:rsidP="00DD11D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DD11D5" w:rsidRPr="00A80BC5" w:rsidRDefault="00DD11D5" w:rsidP="00DD11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Гимнастические упражнения и комбинации на спортивных снарядах. Гимнастические брусья (параллельные):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мальчики: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наскок в упор, передвижение в упоре прыжками, соскок махом назад с опорой о жердь; </w:t>
            </w: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гимнастические брусья (разной высоты):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девочки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из виса присев на нижней жерди толчком двумя ногами подъем в упор на верхнюю жердь</w:t>
            </w:r>
          </w:p>
        </w:tc>
        <w:tc>
          <w:tcPr>
            <w:tcW w:w="980" w:type="dxa"/>
            <w:gridSpan w:val="2"/>
          </w:tcPr>
          <w:p w:rsidR="00DD11D5" w:rsidRPr="00390526" w:rsidRDefault="00DD11D5" w:rsidP="00DD11D5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DD11D5" w:rsidRPr="00EA7AD3" w:rsidRDefault="00DD11D5" w:rsidP="00DD11D5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56" w:type="dxa"/>
          </w:tcPr>
          <w:p w:rsidR="00DD11D5" w:rsidRPr="00EA7AD3" w:rsidRDefault="00DD11D5" w:rsidP="00DD11D5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DD11D5" w:rsidRPr="00390526" w:rsidTr="003F6210">
        <w:trPr>
          <w:trHeight w:val="405"/>
        </w:trPr>
        <w:tc>
          <w:tcPr>
            <w:tcW w:w="805" w:type="dxa"/>
            <w:gridSpan w:val="2"/>
          </w:tcPr>
          <w:p w:rsidR="00DD11D5" w:rsidRPr="00390526" w:rsidRDefault="00DD11D5" w:rsidP="00DD11D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927" w:type="dxa"/>
          </w:tcPr>
          <w:p w:rsidR="00DD11D5" w:rsidRPr="00A80BC5" w:rsidRDefault="00DD11D5" w:rsidP="00DD11D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DD11D5" w:rsidRPr="00A80BC5" w:rsidRDefault="00DD11D5" w:rsidP="00DD11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Гимнастические упражнения и комбинации на спортивных снарядах. Гимнастические брусья (параллельные):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мальчики: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прыжок подъем в упор, махом вперед сед ноги врозь, кувырок вперед в сед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ноги врозь, пере мах вовнутрь, соскок махом вперед;  </w:t>
            </w: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гимнастические брусья (разной высоты):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девочки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из виса стоя на нижней жерди лицом к верхней махом одной и толчком другой вис прогнувшись на нижней жерди с опорой ног о верхнюю жердь, махом одной и толчком другой переворот в упор на нижнюю жердь.</w:t>
            </w:r>
          </w:p>
        </w:tc>
        <w:tc>
          <w:tcPr>
            <w:tcW w:w="980" w:type="dxa"/>
            <w:gridSpan w:val="2"/>
          </w:tcPr>
          <w:p w:rsidR="00DD11D5" w:rsidRPr="00390526" w:rsidRDefault="00DD11D5" w:rsidP="00DD11D5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545" w:type="dxa"/>
            <w:gridSpan w:val="3"/>
          </w:tcPr>
          <w:p w:rsidR="00DD11D5" w:rsidRPr="00EA7AD3" w:rsidRDefault="00DD11D5" w:rsidP="00DD11D5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56" w:type="dxa"/>
          </w:tcPr>
          <w:p w:rsidR="00DD11D5" w:rsidRPr="00EA7AD3" w:rsidRDefault="00DD11D5" w:rsidP="00DD11D5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DD11D5" w:rsidRPr="00390526" w:rsidTr="003F6210">
        <w:trPr>
          <w:trHeight w:val="390"/>
        </w:trPr>
        <w:tc>
          <w:tcPr>
            <w:tcW w:w="805" w:type="dxa"/>
            <w:gridSpan w:val="2"/>
          </w:tcPr>
          <w:p w:rsidR="00DD11D5" w:rsidRPr="00390526" w:rsidRDefault="00DD11D5" w:rsidP="00DD11D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10927" w:type="dxa"/>
          </w:tcPr>
          <w:p w:rsidR="00DD11D5" w:rsidRPr="00A80BC5" w:rsidRDefault="00DD11D5" w:rsidP="00DD11D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DD11D5" w:rsidRPr="00A80BC5" w:rsidRDefault="00DD11D5" w:rsidP="00DD11D5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Гимнастические упражнения и комбинации на спортивных снарядах. Гимнастическая перекладина (высокая):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мальчики: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размахивания подъем разгибом, в упоре </w:t>
            </w:r>
            <w:proofErr w:type="spellStart"/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перемах</w:t>
            </w:r>
            <w:proofErr w:type="spellEnd"/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левой (правой) ногой вперед, назад медленное опускание в вис, махом вперед соскок прогнувшись; </w:t>
            </w: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гимнастические брусья (разной высоты):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девочки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 виса стоя на нижней жерди лицом к верхней махом одной и толчком другой вис прогнувшись на нижней жерди с опорой ног о верхнюю жердь, махом одной и толчком другой переворот в упор на нижнюю жердь, махом назад соскок с поворотом на 90° с опорой на жердь.</w:t>
            </w:r>
          </w:p>
        </w:tc>
        <w:tc>
          <w:tcPr>
            <w:tcW w:w="980" w:type="dxa"/>
            <w:gridSpan w:val="2"/>
          </w:tcPr>
          <w:p w:rsidR="00DD11D5" w:rsidRPr="00390526" w:rsidRDefault="00DD11D5" w:rsidP="00DD11D5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DD11D5" w:rsidRPr="00EA7AD3" w:rsidRDefault="00DD11D5" w:rsidP="00DD11D5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56" w:type="dxa"/>
          </w:tcPr>
          <w:p w:rsidR="00DD11D5" w:rsidRPr="00EA7AD3" w:rsidRDefault="00DD11D5" w:rsidP="00DD11D5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DD11D5" w:rsidRPr="00390526" w:rsidTr="003F6210">
        <w:trPr>
          <w:trHeight w:val="473"/>
        </w:trPr>
        <w:tc>
          <w:tcPr>
            <w:tcW w:w="805" w:type="dxa"/>
            <w:gridSpan w:val="2"/>
          </w:tcPr>
          <w:p w:rsidR="00DD11D5" w:rsidRPr="00390526" w:rsidRDefault="00DD11D5" w:rsidP="00DD11D5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927" w:type="dxa"/>
          </w:tcPr>
          <w:p w:rsidR="00DD11D5" w:rsidRPr="00A80BC5" w:rsidRDefault="00DD11D5" w:rsidP="00DD11D5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DD11D5" w:rsidRDefault="00DD11D5" w:rsidP="00DD11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80B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Упражнения культурно-этнической направленности: сюжетно-образные и обрядовые игры.</w:t>
            </w:r>
            <w:r w:rsidRPr="00A80BC5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(татарские народные игры)</w:t>
            </w:r>
          </w:p>
          <w:p w:rsidR="00DD11D5" w:rsidRPr="00A80BC5" w:rsidRDefault="00DD11D5" w:rsidP="00DD11D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Акробатические упражнения и комбинации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Девочки: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стойка на лопатках , перекат вперед в упор присев.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Мальчики: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стойка на голове и руках силой из упора присев.</w:t>
            </w:r>
          </w:p>
          <w:p w:rsidR="00DD11D5" w:rsidRPr="00A80BC5" w:rsidRDefault="00DD11D5" w:rsidP="00DD11D5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Тест подтягивание.</w:t>
            </w:r>
          </w:p>
        </w:tc>
        <w:tc>
          <w:tcPr>
            <w:tcW w:w="980" w:type="dxa"/>
            <w:gridSpan w:val="2"/>
          </w:tcPr>
          <w:p w:rsidR="00DD11D5" w:rsidRPr="00390526" w:rsidRDefault="00DD11D5" w:rsidP="00DD11D5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DD11D5" w:rsidRPr="00EA7AD3" w:rsidRDefault="00DD11D5" w:rsidP="00DD11D5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56" w:type="dxa"/>
          </w:tcPr>
          <w:p w:rsidR="00DD11D5" w:rsidRPr="00EA7AD3" w:rsidRDefault="00DD11D5" w:rsidP="00DD11D5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DD11D5" w:rsidRPr="00390526" w:rsidTr="00AB4346">
        <w:tc>
          <w:tcPr>
            <w:tcW w:w="15813" w:type="dxa"/>
            <w:gridSpan w:val="9"/>
          </w:tcPr>
          <w:p w:rsidR="00DD11D5" w:rsidRPr="00C1256A" w:rsidRDefault="00AB4346" w:rsidP="00DD11D5">
            <w:pPr>
              <w:spacing w:after="200" w:line="276" w:lineRule="auto"/>
              <w:jc w:val="center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ascii="Times New Roman" w:hAnsi="Times New Roman" w:cs="Times New Roman"/>
                <w:b/>
              </w:rPr>
              <w:t>Спортивные игры (волейбол)  (9</w:t>
            </w:r>
            <w:r w:rsidR="00DD11D5" w:rsidRPr="00390526">
              <w:rPr>
                <w:rFonts w:ascii="Times New Roman" w:hAnsi="Times New Roman" w:cs="Times New Roman"/>
                <w:b/>
              </w:rPr>
              <w:t>ч)</w:t>
            </w:r>
          </w:p>
        </w:tc>
      </w:tr>
      <w:tr w:rsidR="00AB4346" w:rsidRPr="00390526" w:rsidTr="003F6210">
        <w:tc>
          <w:tcPr>
            <w:tcW w:w="805" w:type="dxa"/>
            <w:gridSpan w:val="2"/>
          </w:tcPr>
          <w:p w:rsidR="00AB4346" w:rsidRPr="00390526" w:rsidRDefault="00AB4346" w:rsidP="00AB43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927" w:type="dxa"/>
          </w:tcPr>
          <w:p w:rsidR="00AB4346" w:rsidRPr="00A80BC5" w:rsidRDefault="00AB4346" w:rsidP="00AB434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AB4346" w:rsidRPr="00A80BC5" w:rsidRDefault="00AB4346" w:rsidP="00AB434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Волейбол.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Технические приемы и тактические действия (без мяча).</w:t>
            </w:r>
          </w:p>
        </w:tc>
        <w:tc>
          <w:tcPr>
            <w:tcW w:w="980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AB4346" w:rsidRPr="00C1256A" w:rsidRDefault="00AB4346" w:rsidP="00AB4346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56" w:type="dxa"/>
          </w:tcPr>
          <w:p w:rsidR="00AB4346" w:rsidRPr="00C1256A" w:rsidRDefault="00AB4346" w:rsidP="00AB4346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AB4346" w:rsidRPr="00390526" w:rsidTr="003F6210">
        <w:tc>
          <w:tcPr>
            <w:tcW w:w="805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927" w:type="dxa"/>
          </w:tcPr>
          <w:p w:rsidR="00AB4346" w:rsidRPr="00A80BC5" w:rsidRDefault="00AB4346" w:rsidP="00AB434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AB4346" w:rsidRPr="00A80BC5" w:rsidRDefault="00AB4346" w:rsidP="00AB434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Волейбол.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Технические приемы и тактические действия (прием стоя на месте и в движении).</w:t>
            </w:r>
          </w:p>
        </w:tc>
        <w:tc>
          <w:tcPr>
            <w:tcW w:w="980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AB4346" w:rsidRPr="00C1256A" w:rsidRDefault="00AB4346" w:rsidP="00AB4346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56" w:type="dxa"/>
          </w:tcPr>
          <w:p w:rsidR="00AB4346" w:rsidRPr="00C1256A" w:rsidRDefault="00AB4346" w:rsidP="00AB4346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AB4346" w:rsidRPr="00390526" w:rsidTr="003F6210">
        <w:trPr>
          <w:trHeight w:val="450"/>
        </w:trPr>
        <w:tc>
          <w:tcPr>
            <w:tcW w:w="805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927" w:type="dxa"/>
          </w:tcPr>
          <w:p w:rsidR="00AB4346" w:rsidRPr="00A80BC5" w:rsidRDefault="00AB4346" w:rsidP="00AB434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AB4346" w:rsidRPr="00A80BC5" w:rsidRDefault="00AB4346" w:rsidP="00AB434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Волейбол.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Технические приемы и тактические действия (передача мяча у сетки и в прыжке через сетку).</w:t>
            </w:r>
          </w:p>
        </w:tc>
        <w:tc>
          <w:tcPr>
            <w:tcW w:w="980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AB4346" w:rsidRPr="00C1256A" w:rsidRDefault="00AB4346" w:rsidP="00AB4346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56" w:type="dxa"/>
          </w:tcPr>
          <w:p w:rsidR="00AB4346" w:rsidRPr="00C1256A" w:rsidRDefault="00AB4346" w:rsidP="00AB4346">
            <w:pPr>
              <w:spacing w:after="200" w:line="276" w:lineRule="auto"/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AB4346" w:rsidRPr="00390526" w:rsidTr="003F6210">
        <w:trPr>
          <w:trHeight w:val="615"/>
        </w:trPr>
        <w:tc>
          <w:tcPr>
            <w:tcW w:w="805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927" w:type="dxa"/>
          </w:tcPr>
          <w:p w:rsidR="00AB4346" w:rsidRPr="00A80BC5" w:rsidRDefault="00AB4346" w:rsidP="00AB434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AB4346" w:rsidRPr="00A80BC5" w:rsidRDefault="00AB4346" w:rsidP="00AB434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Волейбол.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Технические приемы (прямой нападающий удар).</w:t>
            </w:r>
          </w:p>
        </w:tc>
        <w:tc>
          <w:tcPr>
            <w:tcW w:w="980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AB4346" w:rsidRPr="00390526" w:rsidTr="003F6210">
        <w:tc>
          <w:tcPr>
            <w:tcW w:w="805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927" w:type="dxa"/>
          </w:tcPr>
          <w:p w:rsidR="00AB4346" w:rsidRPr="00A80BC5" w:rsidRDefault="00AB4346" w:rsidP="00AB4346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Основы физической культуры и здорового образа жизни.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Правила поведения и техники безопасности при выполнении физических упражнений.</w:t>
            </w:r>
          </w:p>
          <w:p w:rsidR="00AB4346" w:rsidRPr="00A80BC5" w:rsidRDefault="00AB4346" w:rsidP="00AB434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AB4346" w:rsidRPr="00A80BC5" w:rsidRDefault="00AB4346" w:rsidP="00AB434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Волейбол.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Технические приемы и тактические действия (индивидуальные тактические действия (блокирование).</w:t>
            </w:r>
          </w:p>
        </w:tc>
        <w:tc>
          <w:tcPr>
            <w:tcW w:w="980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AB4346" w:rsidRPr="00390526" w:rsidTr="003F6210">
        <w:trPr>
          <w:trHeight w:val="298"/>
        </w:trPr>
        <w:tc>
          <w:tcPr>
            <w:tcW w:w="805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0927" w:type="dxa"/>
          </w:tcPr>
          <w:p w:rsidR="00AB4346" w:rsidRPr="00A80BC5" w:rsidRDefault="00AB4346" w:rsidP="00AB434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AB4346" w:rsidRPr="00A80BC5" w:rsidRDefault="00AB4346" w:rsidP="00AB434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Волейбол.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Технические приемы и тактические действия (подача мяча в заданную часть площадки).</w:t>
            </w:r>
          </w:p>
        </w:tc>
        <w:tc>
          <w:tcPr>
            <w:tcW w:w="980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AB4346" w:rsidRPr="00390526" w:rsidTr="003F6210">
        <w:trPr>
          <w:trHeight w:val="490"/>
        </w:trPr>
        <w:tc>
          <w:tcPr>
            <w:tcW w:w="805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10927" w:type="dxa"/>
          </w:tcPr>
          <w:p w:rsidR="00AB4346" w:rsidRPr="00A80BC5" w:rsidRDefault="00AB4346" w:rsidP="00AB434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AB4346" w:rsidRPr="00A80BC5" w:rsidRDefault="00AB4346" w:rsidP="00AB434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Волейбол.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Технические приемы и тактические действия (прием мяча отраженного сеткой).</w:t>
            </w:r>
          </w:p>
        </w:tc>
        <w:tc>
          <w:tcPr>
            <w:tcW w:w="980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AB4346" w:rsidRPr="00390526" w:rsidTr="003F6210">
        <w:tc>
          <w:tcPr>
            <w:tcW w:w="805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0927" w:type="dxa"/>
          </w:tcPr>
          <w:p w:rsidR="00AB4346" w:rsidRPr="00A80BC5" w:rsidRDefault="00AB4346" w:rsidP="00AB434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AB4346" w:rsidRPr="00A80BC5" w:rsidRDefault="00AB4346" w:rsidP="00AB434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Волейбол.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Технические приемы и тактические действия (групповые тактические действия: игра в нападении в зоне 3).</w:t>
            </w:r>
          </w:p>
        </w:tc>
        <w:tc>
          <w:tcPr>
            <w:tcW w:w="980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AB4346" w:rsidRPr="00390526" w:rsidTr="003F6210">
        <w:trPr>
          <w:trHeight w:val="460"/>
        </w:trPr>
        <w:tc>
          <w:tcPr>
            <w:tcW w:w="805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0927" w:type="dxa"/>
          </w:tcPr>
          <w:p w:rsidR="00AB4346" w:rsidRPr="00A80BC5" w:rsidRDefault="00AB4346" w:rsidP="00AB434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Основы физической культуры и здорового образа жизни.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Правила соревнований по волейболу</w:t>
            </w:r>
            <w:r w:rsidRPr="00A80BC5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  <w:p w:rsidR="00AB4346" w:rsidRPr="00A80BC5" w:rsidRDefault="00AB4346" w:rsidP="00AB434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AB4346" w:rsidRPr="00A80BC5" w:rsidRDefault="00AB4346" w:rsidP="00AB434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Волейбол.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Технические приемы и тактические действия (игра по правилам).</w:t>
            </w:r>
          </w:p>
        </w:tc>
        <w:tc>
          <w:tcPr>
            <w:tcW w:w="980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AB4346" w:rsidRPr="00390526" w:rsidTr="00EE716C">
        <w:trPr>
          <w:trHeight w:val="460"/>
        </w:trPr>
        <w:tc>
          <w:tcPr>
            <w:tcW w:w="15813" w:type="dxa"/>
            <w:gridSpan w:val="9"/>
          </w:tcPr>
          <w:p w:rsidR="00AB4346" w:rsidRPr="00390526" w:rsidRDefault="00AB4346" w:rsidP="00AB43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Лыжная подготовка (12</w:t>
            </w:r>
            <w:r w:rsidRPr="00390526">
              <w:rPr>
                <w:rFonts w:ascii="Times New Roman" w:hAnsi="Times New Roman" w:cs="Times New Roman"/>
                <w:b/>
              </w:rPr>
              <w:t xml:space="preserve"> ч)</w:t>
            </w:r>
          </w:p>
        </w:tc>
      </w:tr>
      <w:tr w:rsidR="00AB4346" w:rsidRPr="00390526" w:rsidTr="003F6210">
        <w:trPr>
          <w:trHeight w:val="582"/>
        </w:trPr>
        <w:tc>
          <w:tcPr>
            <w:tcW w:w="805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0927" w:type="dxa"/>
          </w:tcPr>
          <w:p w:rsidR="00AB4346" w:rsidRPr="00A80BC5" w:rsidRDefault="00AB4346" w:rsidP="00AB434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AB4346" w:rsidRPr="00A80BC5" w:rsidRDefault="00AB4346" w:rsidP="00AB434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Лыжная подготовка.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(п/п двушажный ход, постановка палок).</w:t>
            </w:r>
          </w:p>
        </w:tc>
        <w:tc>
          <w:tcPr>
            <w:tcW w:w="980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AB4346" w:rsidRPr="00390526" w:rsidTr="003F6210">
        <w:tc>
          <w:tcPr>
            <w:tcW w:w="805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927" w:type="dxa"/>
          </w:tcPr>
          <w:p w:rsidR="00AB4346" w:rsidRPr="00A80BC5" w:rsidRDefault="00AB4346" w:rsidP="00AB434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AB4346" w:rsidRPr="00A80BC5" w:rsidRDefault="00AB4346" w:rsidP="00AB434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Лыжная </w:t>
            </w:r>
            <w:proofErr w:type="spellStart"/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подготовка.</w:t>
            </w:r>
            <w:r w:rsidRPr="00A80BC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A80BC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способы передвижения на лыжах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(совершенствование одновременного </w:t>
            </w:r>
            <w:proofErr w:type="spellStart"/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бесшажного</w:t>
            </w:r>
            <w:proofErr w:type="spellEnd"/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хода).</w:t>
            </w:r>
          </w:p>
        </w:tc>
        <w:tc>
          <w:tcPr>
            <w:tcW w:w="980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AB4346" w:rsidRPr="00390526" w:rsidTr="003F6210">
        <w:trPr>
          <w:trHeight w:val="566"/>
        </w:trPr>
        <w:tc>
          <w:tcPr>
            <w:tcW w:w="805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927" w:type="dxa"/>
          </w:tcPr>
          <w:p w:rsidR="00AB4346" w:rsidRPr="00A80BC5" w:rsidRDefault="00AB4346" w:rsidP="00AB434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AB4346" w:rsidRPr="00A80BC5" w:rsidRDefault="00AB4346" w:rsidP="00AB434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Лыжная </w:t>
            </w:r>
            <w:proofErr w:type="spellStart"/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подготовка.</w:t>
            </w:r>
            <w:r w:rsidRPr="00A80BC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A80BC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способы передвижения на лыжах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(переход с попеременных ходов на одновременные).</w:t>
            </w:r>
          </w:p>
        </w:tc>
        <w:tc>
          <w:tcPr>
            <w:tcW w:w="980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AB4346" w:rsidRPr="00390526" w:rsidTr="003F6210">
        <w:trPr>
          <w:trHeight w:val="403"/>
        </w:trPr>
        <w:tc>
          <w:tcPr>
            <w:tcW w:w="805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0927" w:type="dxa"/>
          </w:tcPr>
          <w:p w:rsidR="00AB4346" w:rsidRPr="00A80BC5" w:rsidRDefault="00AB4346" w:rsidP="00AB434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AB4346" w:rsidRPr="00A80BC5" w:rsidRDefault="00AB4346" w:rsidP="00AB434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Лыжная подготовка.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Техника выполнения спусков и подъемов (закрепление техники спусков в основной стойке и подъемов елочкой).</w:t>
            </w:r>
          </w:p>
        </w:tc>
        <w:tc>
          <w:tcPr>
            <w:tcW w:w="980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AB4346" w:rsidRPr="00390526" w:rsidTr="003F6210">
        <w:trPr>
          <w:trHeight w:val="395"/>
        </w:trPr>
        <w:tc>
          <w:tcPr>
            <w:tcW w:w="805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0927" w:type="dxa"/>
          </w:tcPr>
          <w:p w:rsidR="00AB4346" w:rsidRPr="00A80BC5" w:rsidRDefault="00AB4346" w:rsidP="00AB434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AB4346" w:rsidRPr="00A80BC5" w:rsidRDefault="00AB4346" w:rsidP="00AB434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Лыжная подготовка.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Техника выполнения спусков и подъемов (преодоление небольшого трамплина на отлогом склоне).</w:t>
            </w:r>
          </w:p>
        </w:tc>
        <w:tc>
          <w:tcPr>
            <w:tcW w:w="980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AB4346" w:rsidRPr="00390526" w:rsidTr="003F6210">
        <w:trPr>
          <w:trHeight w:val="389"/>
        </w:trPr>
        <w:tc>
          <w:tcPr>
            <w:tcW w:w="805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0927" w:type="dxa"/>
          </w:tcPr>
          <w:p w:rsidR="00AB4346" w:rsidRPr="00A80BC5" w:rsidRDefault="00AB4346" w:rsidP="00AB434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AB4346" w:rsidRPr="00A80BC5" w:rsidRDefault="00AB4346" w:rsidP="00AB434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Лыжная подготовка.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Техника выполнения поворотов (повороты на месте: махом через лыжу вперед и через лыжу назад, переступанием)</w:t>
            </w:r>
          </w:p>
        </w:tc>
        <w:tc>
          <w:tcPr>
            <w:tcW w:w="980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AB4346" w:rsidRPr="00390526" w:rsidTr="003F6210">
        <w:trPr>
          <w:trHeight w:val="452"/>
        </w:trPr>
        <w:tc>
          <w:tcPr>
            <w:tcW w:w="805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0927" w:type="dxa"/>
          </w:tcPr>
          <w:p w:rsidR="00AB4346" w:rsidRPr="00A80BC5" w:rsidRDefault="00AB4346" w:rsidP="00AB434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AB4346" w:rsidRPr="00A80BC5" w:rsidRDefault="00AB4346" w:rsidP="00AB434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Лыжная </w:t>
            </w:r>
            <w:proofErr w:type="spellStart"/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подготовка.</w:t>
            </w:r>
            <w:r w:rsidRPr="00A80BC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A80BC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способы передвижения на лыжах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(передвижение с чередованием ходов (до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A80BC5">
                <w:rPr>
                  <w:rFonts w:ascii="Times New Roman" w:eastAsia="Calibri" w:hAnsi="Times New Roman" w:cs="Times New Roman"/>
                  <w:sz w:val="24"/>
                  <w:szCs w:val="24"/>
                </w:rPr>
                <w:t>5 км</w:t>
              </w:r>
            </w:smartTag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80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AB4346" w:rsidRPr="00390526" w:rsidTr="003F6210">
        <w:tc>
          <w:tcPr>
            <w:tcW w:w="805" w:type="dxa"/>
            <w:gridSpan w:val="2"/>
            <w:tcBorders>
              <w:top w:val="nil"/>
            </w:tcBorders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927" w:type="dxa"/>
          </w:tcPr>
          <w:p w:rsidR="00AB4346" w:rsidRPr="00A80BC5" w:rsidRDefault="00AB4346" w:rsidP="00AB434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Физкультурно-оздоровительная деятельность. </w:t>
            </w:r>
            <w:r w:rsidRPr="00A80BC5">
              <w:rPr>
                <w:rFonts w:ascii="Times New Roman" w:eastAsia="Calibri" w:hAnsi="Times New Roman" w:cs="Times New Roman"/>
                <w:bCs/>
                <w:color w:val="000000"/>
                <w:spacing w:val="-2"/>
                <w:sz w:val="24"/>
                <w:szCs w:val="24"/>
              </w:rPr>
              <w:t>П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ростейшие приемы самомассажа.</w:t>
            </w:r>
          </w:p>
          <w:p w:rsidR="00AB4346" w:rsidRPr="00A80BC5" w:rsidRDefault="00AB4346" w:rsidP="00AB434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AB4346" w:rsidRPr="00A80BC5" w:rsidRDefault="00AB4346" w:rsidP="00AB434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Лыжная </w:t>
            </w:r>
            <w:proofErr w:type="spellStart"/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подготовка.</w:t>
            </w:r>
            <w:r w:rsidRPr="00A80BC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A80BC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способы передвижения на лыжах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(совершенствование одновременного </w:t>
            </w:r>
            <w:proofErr w:type="spellStart"/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двухшажного</w:t>
            </w:r>
            <w:proofErr w:type="spellEnd"/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хода).</w:t>
            </w:r>
          </w:p>
        </w:tc>
        <w:tc>
          <w:tcPr>
            <w:tcW w:w="980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AB4346" w:rsidRPr="00390526" w:rsidTr="003F6210">
        <w:trPr>
          <w:trHeight w:val="438"/>
        </w:trPr>
        <w:tc>
          <w:tcPr>
            <w:tcW w:w="805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lastRenderedPageBreak/>
              <w:t>41</w:t>
            </w:r>
          </w:p>
        </w:tc>
        <w:tc>
          <w:tcPr>
            <w:tcW w:w="10927" w:type="dxa"/>
          </w:tcPr>
          <w:p w:rsidR="00AB4346" w:rsidRPr="00A80BC5" w:rsidRDefault="00AB4346" w:rsidP="00AB434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AB4346" w:rsidRPr="00A80BC5" w:rsidRDefault="00AB4346" w:rsidP="00AB434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Лыжная подготовка.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Техника выполнения спусков и подъемов (спуски в низкой и основной стойке по прямой и наискось).</w:t>
            </w:r>
          </w:p>
        </w:tc>
        <w:tc>
          <w:tcPr>
            <w:tcW w:w="980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  <w:tcBorders>
              <w:top w:val="single" w:sz="4" w:space="0" w:color="auto"/>
            </w:tcBorders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tcBorders>
              <w:top w:val="single" w:sz="4" w:space="0" w:color="auto"/>
            </w:tcBorders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AB4346" w:rsidRPr="00390526" w:rsidTr="003F6210">
        <w:trPr>
          <w:trHeight w:val="502"/>
        </w:trPr>
        <w:tc>
          <w:tcPr>
            <w:tcW w:w="805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0927" w:type="dxa"/>
          </w:tcPr>
          <w:p w:rsidR="00AB4346" w:rsidRPr="00A80BC5" w:rsidRDefault="00AB4346" w:rsidP="00AB434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AB4346" w:rsidRPr="00A80BC5" w:rsidRDefault="00AB4346" w:rsidP="00AB434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Лыжная подготовка.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Техника выполнения поворотов (в движении переступанием).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зачет.</w:t>
            </w:r>
          </w:p>
        </w:tc>
        <w:tc>
          <w:tcPr>
            <w:tcW w:w="980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AB4346" w:rsidRPr="00390526" w:rsidTr="003F6210">
        <w:tc>
          <w:tcPr>
            <w:tcW w:w="805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0927" w:type="dxa"/>
          </w:tcPr>
          <w:p w:rsidR="00AB4346" w:rsidRPr="00A80BC5" w:rsidRDefault="00AB4346" w:rsidP="00AB434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AB4346" w:rsidRPr="00A80BC5" w:rsidRDefault="00AB4346" w:rsidP="00AB434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Лыжная </w:t>
            </w:r>
            <w:proofErr w:type="spellStart"/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подготовка.</w:t>
            </w:r>
            <w:r w:rsidRPr="00A80BC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A80BC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способы передвижения на лыжах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(передвижения с чередованием ходов (до </w:t>
            </w:r>
            <w:smartTag w:uri="urn:schemas-microsoft-com:office:smarttags" w:element="metricconverter">
              <w:smartTagPr>
                <w:attr w:name="ProductID" w:val="5 км"/>
              </w:smartTagPr>
              <w:r w:rsidRPr="00A80BC5">
                <w:rPr>
                  <w:rFonts w:ascii="Times New Roman" w:eastAsia="Calibri" w:hAnsi="Times New Roman" w:cs="Times New Roman"/>
                  <w:sz w:val="24"/>
                  <w:szCs w:val="24"/>
                </w:rPr>
                <w:t>5 км</w:t>
              </w:r>
            </w:smartTag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80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AB4346" w:rsidRPr="00390526" w:rsidTr="003F6210">
        <w:tc>
          <w:tcPr>
            <w:tcW w:w="805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0927" w:type="dxa"/>
          </w:tcPr>
          <w:p w:rsidR="00AB4346" w:rsidRPr="00A80BC5" w:rsidRDefault="00AB4346" w:rsidP="00AB434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AB4346" w:rsidRPr="00A80BC5" w:rsidRDefault="00AB4346" w:rsidP="00AB434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Лыжная </w:t>
            </w:r>
            <w:proofErr w:type="spellStart"/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подготовка</w:t>
            </w:r>
            <w:r w:rsidRPr="00A80BC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Основные</w:t>
            </w:r>
            <w:proofErr w:type="spellEnd"/>
            <w:r w:rsidRPr="00A80BC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способы передвижения на лыжах.</w:t>
            </w:r>
          </w:p>
          <w:p w:rsidR="00AB4346" w:rsidRPr="00A80BC5" w:rsidRDefault="00AB4346" w:rsidP="00AB434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Подготовка к выполнению видов испытаний (тестов) и нормативов, предусмотренных Всероссийским физкультурно-спортивным комплексом «Готов к труду и обороне» (ГТО).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Тест бег на лыжах </w:t>
            </w:r>
            <w:smartTag w:uri="urn:schemas-microsoft-com:office:smarttags" w:element="metricconverter">
              <w:smartTagPr>
                <w:attr w:name="ProductID" w:val="3 км"/>
              </w:smartTagPr>
              <w:r w:rsidRPr="00A80BC5">
                <w:rPr>
                  <w:rFonts w:ascii="Times New Roman" w:eastAsia="Calibri" w:hAnsi="Times New Roman" w:cs="Times New Roman"/>
                  <w:sz w:val="24"/>
                  <w:szCs w:val="24"/>
                </w:rPr>
                <w:t>3 км</w:t>
              </w:r>
            </w:smartTag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0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AB4346" w:rsidRPr="00390526" w:rsidTr="00EE716C">
        <w:tc>
          <w:tcPr>
            <w:tcW w:w="15813" w:type="dxa"/>
            <w:gridSpan w:val="9"/>
          </w:tcPr>
          <w:p w:rsidR="003F6210" w:rsidRDefault="003F6210" w:rsidP="00AB4346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</w:rPr>
            </w:pPr>
          </w:p>
          <w:p w:rsidR="00AB4346" w:rsidRDefault="003F6210" w:rsidP="00AB4346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Спортивные игры (баскетбол)  (7 </w:t>
            </w:r>
            <w:r w:rsidR="00AB4346" w:rsidRPr="00390526">
              <w:rPr>
                <w:rFonts w:ascii="Times New Roman" w:hAnsi="Times New Roman" w:cs="Times New Roman"/>
                <w:b/>
              </w:rPr>
              <w:t>ч</w:t>
            </w:r>
            <w:r w:rsidR="00AB4346" w:rsidRPr="00390526">
              <w:rPr>
                <w:rFonts w:ascii="Times New Roman" w:eastAsia="Times New Roman" w:hAnsi="Times New Roman" w:cs="Times New Roman"/>
              </w:rPr>
              <w:t>)</w:t>
            </w:r>
          </w:p>
          <w:p w:rsidR="00AB4346" w:rsidRPr="00390526" w:rsidRDefault="00AB4346" w:rsidP="00AB4346">
            <w:pPr>
              <w:rPr>
                <w:rFonts w:ascii="Times New Roman" w:hAnsi="Times New Roman" w:cs="Times New Roman"/>
              </w:rPr>
            </w:pPr>
          </w:p>
        </w:tc>
      </w:tr>
      <w:tr w:rsidR="00AB4346" w:rsidRPr="00390526" w:rsidTr="003F6210">
        <w:trPr>
          <w:trHeight w:val="269"/>
        </w:trPr>
        <w:tc>
          <w:tcPr>
            <w:tcW w:w="805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0927" w:type="dxa"/>
          </w:tcPr>
          <w:p w:rsidR="00AB4346" w:rsidRPr="00A80BC5" w:rsidRDefault="00AB4346" w:rsidP="00AB434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AB4346" w:rsidRPr="00A80BC5" w:rsidRDefault="00AB4346" w:rsidP="00AB434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Баскетбол.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Технические приемы (бросок мяча в прыжке одной рукой).</w:t>
            </w:r>
          </w:p>
        </w:tc>
        <w:tc>
          <w:tcPr>
            <w:tcW w:w="980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AB4346" w:rsidRPr="00390526" w:rsidTr="003F6210">
        <w:trPr>
          <w:trHeight w:val="319"/>
        </w:trPr>
        <w:tc>
          <w:tcPr>
            <w:tcW w:w="805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0927" w:type="dxa"/>
          </w:tcPr>
          <w:p w:rsidR="00AB4346" w:rsidRPr="00A80BC5" w:rsidRDefault="00AB4346" w:rsidP="00AB434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AB4346" w:rsidRPr="00A80BC5" w:rsidRDefault="00AB4346" w:rsidP="00AB434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Баскетбол.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Технические приемы и тактические действия (групповые тактические действия: нападение быстрым прорывом (1:0)).</w:t>
            </w:r>
          </w:p>
        </w:tc>
        <w:tc>
          <w:tcPr>
            <w:tcW w:w="980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AB4346" w:rsidRPr="00390526" w:rsidTr="00AB4346">
        <w:trPr>
          <w:trHeight w:val="282"/>
        </w:trPr>
        <w:tc>
          <w:tcPr>
            <w:tcW w:w="15813" w:type="dxa"/>
            <w:gridSpan w:val="9"/>
          </w:tcPr>
          <w:p w:rsidR="00AB4346" w:rsidRPr="00390526" w:rsidRDefault="00AB4346" w:rsidP="00AB434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4346" w:rsidRPr="00390526" w:rsidTr="003F6210">
        <w:tc>
          <w:tcPr>
            <w:tcW w:w="805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0927" w:type="dxa"/>
          </w:tcPr>
          <w:p w:rsidR="00AB4346" w:rsidRPr="00A80BC5" w:rsidRDefault="00AB4346" w:rsidP="00AB4346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Основы физической культуры и здорового образа жизни.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Контроль за техникой выполнения упражнений.</w:t>
            </w:r>
          </w:p>
          <w:p w:rsidR="00AB4346" w:rsidRPr="00A80BC5" w:rsidRDefault="00AB4346" w:rsidP="00AB434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AB4346" w:rsidRPr="00A80BC5" w:rsidRDefault="00AB4346" w:rsidP="00AB434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Баскетбол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Технические приемы и тактические действия (групповые тактические действия: взаимодействие через заслон (3 игрока)).</w:t>
            </w:r>
          </w:p>
        </w:tc>
        <w:tc>
          <w:tcPr>
            <w:tcW w:w="980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AB4346" w:rsidRPr="00390526" w:rsidTr="003F6210">
        <w:trPr>
          <w:trHeight w:val="528"/>
        </w:trPr>
        <w:tc>
          <w:tcPr>
            <w:tcW w:w="805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0927" w:type="dxa"/>
          </w:tcPr>
          <w:p w:rsidR="00AB4346" w:rsidRPr="00A80BC5" w:rsidRDefault="00AB4346" w:rsidP="00AB434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AB4346" w:rsidRPr="00A80BC5" w:rsidRDefault="00AB4346" w:rsidP="00AB434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Баскетбол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Технические приемы и тактические действия (групповые тактические действия: взаимодействие трех игроков, малая восьмерка) в специально созданных условиях).</w:t>
            </w:r>
          </w:p>
        </w:tc>
        <w:tc>
          <w:tcPr>
            <w:tcW w:w="980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AB4346" w:rsidRPr="00390526" w:rsidTr="003F6210">
        <w:tc>
          <w:tcPr>
            <w:tcW w:w="805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0927" w:type="dxa"/>
          </w:tcPr>
          <w:p w:rsidR="00AB4346" w:rsidRPr="00A80BC5" w:rsidRDefault="00AB4346" w:rsidP="00AB434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AB4346" w:rsidRPr="00A80BC5" w:rsidRDefault="00AB4346" w:rsidP="00AB434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Баскетбол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Технические приемы и тактические действия (групповые тактические действия: позиционное нападение и личная защита (3:3) на одну корзину).</w:t>
            </w:r>
          </w:p>
        </w:tc>
        <w:tc>
          <w:tcPr>
            <w:tcW w:w="980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AB4346" w:rsidRPr="00390526" w:rsidTr="003F6210">
        <w:trPr>
          <w:trHeight w:val="504"/>
        </w:trPr>
        <w:tc>
          <w:tcPr>
            <w:tcW w:w="805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927" w:type="dxa"/>
          </w:tcPr>
          <w:p w:rsidR="00AB4346" w:rsidRPr="00A80BC5" w:rsidRDefault="00AB4346" w:rsidP="00AB434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AB4346" w:rsidRPr="00A80BC5" w:rsidRDefault="00AB4346" w:rsidP="00AB434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Баскетбол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Технические приемы и тактические действия (игра по правилам, </w:t>
            </w:r>
            <w:proofErr w:type="spellStart"/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стритбол</w:t>
            </w:r>
            <w:proofErr w:type="spellEnd"/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980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AB4346" w:rsidRPr="00390526" w:rsidTr="003F6210">
        <w:tc>
          <w:tcPr>
            <w:tcW w:w="805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lastRenderedPageBreak/>
              <w:t>51</w:t>
            </w:r>
          </w:p>
        </w:tc>
        <w:tc>
          <w:tcPr>
            <w:tcW w:w="10927" w:type="dxa"/>
          </w:tcPr>
          <w:p w:rsidR="00AB4346" w:rsidRPr="00A80BC5" w:rsidRDefault="00AB4346" w:rsidP="00AB4346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AB4346" w:rsidRPr="00A80BC5" w:rsidRDefault="00AB4346" w:rsidP="00AB434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Баскетбол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Технические приемы и тактические действия (игра по правилам баскетбола).</w:t>
            </w:r>
          </w:p>
        </w:tc>
        <w:tc>
          <w:tcPr>
            <w:tcW w:w="980" w:type="dxa"/>
            <w:gridSpan w:val="2"/>
          </w:tcPr>
          <w:p w:rsidR="00AB4346" w:rsidRPr="00390526" w:rsidRDefault="00AB4346" w:rsidP="00AB4346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AB4346" w:rsidRPr="00390526" w:rsidRDefault="00AB4346" w:rsidP="00AB4346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326BE1" w:rsidRPr="00390526" w:rsidTr="00EE716C">
        <w:tc>
          <w:tcPr>
            <w:tcW w:w="15813" w:type="dxa"/>
            <w:gridSpan w:val="9"/>
          </w:tcPr>
          <w:p w:rsidR="00326BE1" w:rsidRDefault="00326BE1" w:rsidP="00326BE1">
            <w:pPr>
              <w:jc w:val="center"/>
              <w:rPr>
                <w:rFonts w:ascii="Times New Roman" w:hAnsi="Times New Roman" w:cs="Times New Roman"/>
              </w:rPr>
            </w:pPr>
          </w:p>
          <w:p w:rsidR="00326BE1" w:rsidRPr="00390526" w:rsidRDefault="00326BE1" w:rsidP="00326BE1">
            <w:pPr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  <w:b/>
              </w:rPr>
              <w:t>Плавание 3 ч</w:t>
            </w:r>
          </w:p>
        </w:tc>
      </w:tr>
      <w:tr w:rsidR="00326BE1" w:rsidRPr="00390526" w:rsidTr="003F6210">
        <w:trPr>
          <w:trHeight w:val="572"/>
        </w:trPr>
        <w:tc>
          <w:tcPr>
            <w:tcW w:w="805" w:type="dxa"/>
            <w:gridSpan w:val="2"/>
          </w:tcPr>
          <w:p w:rsidR="00326BE1" w:rsidRPr="00390526" w:rsidRDefault="00326BE1" w:rsidP="00326BE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0927" w:type="dxa"/>
          </w:tcPr>
          <w:p w:rsidR="00326BE1" w:rsidRPr="00A80BC5" w:rsidRDefault="00326BE1" w:rsidP="00326BE1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Основы физической культуры и здорового образа жизни.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Правила поведения и техники безопасности при выполнении физических упражнений.</w:t>
            </w:r>
          </w:p>
          <w:p w:rsidR="00326BE1" w:rsidRPr="00A80BC5" w:rsidRDefault="00326BE1" w:rsidP="00326BE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326BE1" w:rsidRDefault="00326BE1" w:rsidP="00326BE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Основные способы плавания.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Кроль на груди (закрепление техники работы рук).</w:t>
            </w:r>
            <w:r w:rsidRPr="00E01B76">
              <w:rPr>
                <w:rFonts w:ascii="Times New Roman" w:eastAsia="Calibri" w:hAnsi="Times New Roman" w:cs="Times New Roman"/>
                <w:sz w:val="24"/>
                <w:szCs w:val="24"/>
              </w:rPr>
              <w:t>теория.</w:t>
            </w:r>
          </w:p>
          <w:p w:rsidR="00326BE1" w:rsidRPr="00A80BC5" w:rsidRDefault="00326BE1" w:rsidP="00326BE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(старты и повороты).</w:t>
            </w:r>
            <w:r w:rsidRPr="00E01B76">
              <w:rPr>
                <w:rFonts w:ascii="Times New Roman" w:eastAsia="Calibri" w:hAnsi="Times New Roman" w:cs="Times New Roman"/>
                <w:sz w:val="24"/>
                <w:szCs w:val="24"/>
              </w:rPr>
              <w:t>теория.</w:t>
            </w:r>
          </w:p>
        </w:tc>
        <w:tc>
          <w:tcPr>
            <w:tcW w:w="980" w:type="dxa"/>
            <w:gridSpan w:val="2"/>
          </w:tcPr>
          <w:p w:rsidR="00326BE1" w:rsidRPr="00390526" w:rsidRDefault="00326BE1" w:rsidP="00326BE1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326BE1" w:rsidRPr="00390526" w:rsidRDefault="00326BE1" w:rsidP="00326BE1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326BE1" w:rsidRPr="00390526" w:rsidRDefault="00326BE1" w:rsidP="00326BE1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326BE1" w:rsidRPr="00390526" w:rsidTr="003F6210">
        <w:trPr>
          <w:trHeight w:val="403"/>
        </w:trPr>
        <w:tc>
          <w:tcPr>
            <w:tcW w:w="805" w:type="dxa"/>
            <w:gridSpan w:val="2"/>
          </w:tcPr>
          <w:p w:rsidR="00326BE1" w:rsidRPr="00390526" w:rsidRDefault="00326BE1" w:rsidP="00326BE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0927" w:type="dxa"/>
          </w:tcPr>
          <w:p w:rsidR="00326BE1" w:rsidRPr="00A80BC5" w:rsidRDefault="00326BE1" w:rsidP="00326BE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326BE1" w:rsidRPr="00A80BC5" w:rsidRDefault="00326BE1" w:rsidP="00326BE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Основные способы плавания.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Кроль на спине (закрепление техники).</w:t>
            </w:r>
            <w:r w:rsidRPr="00E01B76">
              <w:rPr>
                <w:rFonts w:ascii="Times New Roman" w:eastAsia="Calibri" w:hAnsi="Times New Roman" w:cs="Times New Roman"/>
                <w:sz w:val="24"/>
                <w:szCs w:val="24"/>
              </w:rPr>
              <w:t>теория.</w:t>
            </w:r>
          </w:p>
        </w:tc>
        <w:tc>
          <w:tcPr>
            <w:tcW w:w="980" w:type="dxa"/>
            <w:gridSpan w:val="2"/>
          </w:tcPr>
          <w:p w:rsidR="00326BE1" w:rsidRPr="00390526" w:rsidRDefault="00326BE1" w:rsidP="00326BE1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326BE1" w:rsidRPr="00390526" w:rsidRDefault="00326BE1" w:rsidP="00326BE1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326BE1" w:rsidRPr="00390526" w:rsidRDefault="00326BE1" w:rsidP="00326BE1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326BE1" w:rsidRPr="00390526" w:rsidTr="003F6210">
        <w:tc>
          <w:tcPr>
            <w:tcW w:w="805" w:type="dxa"/>
            <w:gridSpan w:val="2"/>
          </w:tcPr>
          <w:p w:rsidR="00326BE1" w:rsidRPr="00390526" w:rsidRDefault="00326BE1" w:rsidP="00326BE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0927" w:type="dxa"/>
          </w:tcPr>
          <w:p w:rsidR="00326BE1" w:rsidRPr="00A80BC5" w:rsidRDefault="00326BE1" w:rsidP="00326BE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326BE1" w:rsidRPr="00A80BC5" w:rsidRDefault="00326BE1" w:rsidP="00326BE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Основные способы плавания. Кроль на груди и спине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(ныряние в длину).</w:t>
            </w:r>
          </w:p>
          <w:p w:rsidR="00326BE1" w:rsidRPr="00A80BC5" w:rsidRDefault="00326BE1" w:rsidP="00326BE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Подготовка к выполнению видов испытаний (тестов) и нормативов, предусмотренных Всероссийским физкультурно-спортивным комплексом «Готов к труду и обороне» (ГТО).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Тест плавание на </w:t>
            </w:r>
            <w:smartTag w:uri="urn:schemas-microsoft-com:office:smarttags" w:element="metricconverter">
              <w:smartTagPr>
                <w:attr w:name="ProductID" w:val="50 м"/>
              </w:smartTagPr>
              <w:r w:rsidRPr="00A80BC5">
                <w:rPr>
                  <w:rFonts w:ascii="Times New Roman" w:eastAsia="Calibri" w:hAnsi="Times New Roman" w:cs="Times New Roman"/>
                  <w:sz w:val="24"/>
                  <w:szCs w:val="24"/>
                </w:rPr>
                <w:t xml:space="preserve">50 </w:t>
              </w:r>
              <w:proofErr w:type="spellStart"/>
              <w:r w:rsidRPr="00A80BC5">
                <w:rPr>
                  <w:rFonts w:ascii="Times New Roman" w:eastAsia="Calibri" w:hAnsi="Times New Roman" w:cs="Times New Roman"/>
                  <w:sz w:val="24"/>
                  <w:szCs w:val="24"/>
                </w:rPr>
                <w:t>м</w:t>
              </w:r>
            </w:smartTag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E01B76">
              <w:rPr>
                <w:rFonts w:ascii="Times New Roman" w:eastAsia="Calibri" w:hAnsi="Times New Roman" w:cs="Times New Roman"/>
                <w:sz w:val="24"/>
                <w:szCs w:val="24"/>
              </w:rPr>
              <w:t>теория</w:t>
            </w:r>
            <w:proofErr w:type="spellEnd"/>
            <w:r w:rsidRPr="00E01B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0" w:type="dxa"/>
            <w:gridSpan w:val="2"/>
          </w:tcPr>
          <w:p w:rsidR="00326BE1" w:rsidRPr="00390526" w:rsidRDefault="00326BE1" w:rsidP="00326BE1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326BE1" w:rsidRPr="00390526" w:rsidRDefault="00326BE1" w:rsidP="00326BE1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326BE1" w:rsidRPr="00390526" w:rsidRDefault="00326BE1" w:rsidP="00326BE1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326BE1" w:rsidRPr="00390526" w:rsidTr="00EE716C">
        <w:tc>
          <w:tcPr>
            <w:tcW w:w="15813" w:type="dxa"/>
            <w:gridSpan w:val="9"/>
          </w:tcPr>
          <w:p w:rsidR="00326BE1" w:rsidRDefault="00326BE1" w:rsidP="00326BE1">
            <w:pPr>
              <w:rPr>
                <w:rFonts w:ascii="Times New Roman" w:hAnsi="Times New Roman" w:cs="Times New Roman"/>
              </w:rPr>
            </w:pPr>
          </w:p>
          <w:p w:rsidR="00326BE1" w:rsidRPr="00390526" w:rsidRDefault="00326BE1" w:rsidP="00326B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Элементы единоборств (3</w:t>
            </w:r>
            <w:r w:rsidRPr="00390526">
              <w:rPr>
                <w:rFonts w:ascii="Times New Roman" w:hAnsi="Times New Roman" w:cs="Times New Roman"/>
                <w:b/>
              </w:rPr>
              <w:t xml:space="preserve"> ч)</w:t>
            </w:r>
          </w:p>
        </w:tc>
      </w:tr>
      <w:tr w:rsidR="00326BE1" w:rsidRPr="00390526" w:rsidTr="003F6210">
        <w:tc>
          <w:tcPr>
            <w:tcW w:w="805" w:type="dxa"/>
            <w:gridSpan w:val="2"/>
          </w:tcPr>
          <w:p w:rsidR="00326BE1" w:rsidRPr="00390526" w:rsidRDefault="00326BE1" w:rsidP="00326BE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0927" w:type="dxa"/>
          </w:tcPr>
          <w:p w:rsidR="00326BE1" w:rsidRPr="00A80BC5" w:rsidRDefault="00326BE1" w:rsidP="00326BE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Физкультурно-оздоровительная деятельность.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Комплексы упражнений для профилактики нарушений опорно-двигательного аппарата. </w:t>
            </w:r>
          </w:p>
          <w:p w:rsidR="00326BE1" w:rsidRPr="00A80BC5" w:rsidRDefault="00326BE1" w:rsidP="00326BE1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326BE1" w:rsidRPr="00A80BC5" w:rsidRDefault="00326BE1" w:rsidP="00326BE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Элементы техники национальных видов спорта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. Борьба: стойки и передвижения в ней.</w:t>
            </w:r>
          </w:p>
        </w:tc>
        <w:tc>
          <w:tcPr>
            <w:tcW w:w="980" w:type="dxa"/>
            <w:gridSpan w:val="2"/>
          </w:tcPr>
          <w:p w:rsidR="00326BE1" w:rsidRPr="00390526" w:rsidRDefault="00326BE1" w:rsidP="00326BE1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326BE1" w:rsidRPr="00390526" w:rsidRDefault="00326BE1" w:rsidP="00326BE1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326BE1" w:rsidRPr="00390526" w:rsidRDefault="00326BE1" w:rsidP="00326BE1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326BE1" w:rsidRPr="00390526" w:rsidTr="003F6210">
        <w:tc>
          <w:tcPr>
            <w:tcW w:w="805" w:type="dxa"/>
            <w:gridSpan w:val="2"/>
          </w:tcPr>
          <w:p w:rsidR="00326BE1" w:rsidRPr="00390526" w:rsidRDefault="00326BE1" w:rsidP="00326BE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0927" w:type="dxa"/>
          </w:tcPr>
          <w:p w:rsidR="00326BE1" w:rsidRPr="00A80BC5" w:rsidRDefault="00326BE1" w:rsidP="00326BE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326BE1" w:rsidRPr="00A80BC5" w:rsidRDefault="00326BE1" w:rsidP="00326BE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Элементы техники национальных видов спорта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. Борьба: захваты и освобождение от них.</w:t>
            </w:r>
          </w:p>
        </w:tc>
        <w:tc>
          <w:tcPr>
            <w:tcW w:w="980" w:type="dxa"/>
            <w:gridSpan w:val="2"/>
          </w:tcPr>
          <w:p w:rsidR="00326BE1" w:rsidRPr="00390526" w:rsidRDefault="00326BE1" w:rsidP="00326BE1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326BE1" w:rsidRPr="00390526" w:rsidRDefault="00326BE1" w:rsidP="00326BE1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326BE1" w:rsidRPr="00390526" w:rsidRDefault="00326BE1" w:rsidP="00326BE1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326BE1" w:rsidRPr="00390526" w:rsidTr="003F6210">
        <w:tc>
          <w:tcPr>
            <w:tcW w:w="805" w:type="dxa"/>
            <w:gridSpan w:val="2"/>
          </w:tcPr>
          <w:p w:rsidR="00326BE1" w:rsidRPr="00390526" w:rsidRDefault="00326BE1" w:rsidP="00326BE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0927" w:type="dxa"/>
          </w:tcPr>
          <w:p w:rsidR="00326BE1" w:rsidRPr="00A80BC5" w:rsidRDefault="00326BE1" w:rsidP="00326BE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326BE1" w:rsidRPr="00A80BC5" w:rsidRDefault="00326BE1" w:rsidP="00326BE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Элементы техники национальных видов спорта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. Борьба: упражнения по овладению приемами страховки.</w:t>
            </w:r>
          </w:p>
        </w:tc>
        <w:tc>
          <w:tcPr>
            <w:tcW w:w="980" w:type="dxa"/>
            <w:gridSpan w:val="2"/>
          </w:tcPr>
          <w:p w:rsidR="00326BE1" w:rsidRPr="00390526" w:rsidRDefault="00326BE1" w:rsidP="00326BE1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326BE1" w:rsidRPr="00390526" w:rsidRDefault="00326BE1" w:rsidP="00326BE1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326BE1" w:rsidRPr="00390526" w:rsidRDefault="00326BE1" w:rsidP="00326BE1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326BE1" w:rsidRPr="00390526" w:rsidTr="00EE716C">
        <w:tc>
          <w:tcPr>
            <w:tcW w:w="15813" w:type="dxa"/>
            <w:gridSpan w:val="9"/>
          </w:tcPr>
          <w:p w:rsidR="003F6210" w:rsidRDefault="003F6210" w:rsidP="00326BE1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326BE1" w:rsidRDefault="003F6210" w:rsidP="00326B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Мини футбол 4</w:t>
            </w:r>
            <w:r w:rsidR="00326BE1" w:rsidRPr="00390526">
              <w:rPr>
                <w:rFonts w:ascii="Times New Roman" w:hAnsi="Times New Roman" w:cs="Times New Roman"/>
                <w:b/>
              </w:rPr>
              <w:t xml:space="preserve"> ч</w:t>
            </w:r>
          </w:p>
          <w:p w:rsidR="00326BE1" w:rsidRPr="00390526" w:rsidRDefault="00326BE1" w:rsidP="00326BE1">
            <w:pPr>
              <w:rPr>
                <w:rFonts w:ascii="Times New Roman" w:hAnsi="Times New Roman" w:cs="Times New Roman"/>
              </w:rPr>
            </w:pPr>
          </w:p>
        </w:tc>
      </w:tr>
      <w:tr w:rsidR="00326BE1" w:rsidRPr="00390526" w:rsidTr="003F6210">
        <w:tc>
          <w:tcPr>
            <w:tcW w:w="805" w:type="dxa"/>
            <w:gridSpan w:val="2"/>
          </w:tcPr>
          <w:p w:rsidR="00326BE1" w:rsidRPr="00390526" w:rsidRDefault="00326BE1" w:rsidP="00326BE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0927" w:type="dxa"/>
          </w:tcPr>
          <w:p w:rsidR="00326BE1" w:rsidRPr="00A80BC5" w:rsidRDefault="00326BE1" w:rsidP="00326BE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326BE1" w:rsidRPr="00A80BC5" w:rsidRDefault="00326BE1" w:rsidP="00326BE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Футбол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Технические приемы и тактические действия (совершенствование техники ведения).</w:t>
            </w:r>
          </w:p>
        </w:tc>
        <w:tc>
          <w:tcPr>
            <w:tcW w:w="980" w:type="dxa"/>
            <w:gridSpan w:val="2"/>
          </w:tcPr>
          <w:p w:rsidR="00326BE1" w:rsidRPr="00390526" w:rsidRDefault="00326BE1" w:rsidP="00326BE1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326BE1" w:rsidRPr="00390526" w:rsidRDefault="00326BE1" w:rsidP="00326BE1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326BE1" w:rsidRPr="00390526" w:rsidRDefault="00326BE1" w:rsidP="00326BE1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326BE1" w:rsidRPr="00390526" w:rsidTr="003F6210">
        <w:tc>
          <w:tcPr>
            <w:tcW w:w="805" w:type="dxa"/>
            <w:gridSpan w:val="2"/>
          </w:tcPr>
          <w:p w:rsidR="00326BE1" w:rsidRPr="00390526" w:rsidRDefault="00326BE1" w:rsidP="00326BE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0927" w:type="dxa"/>
          </w:tcPr>
          <w:p w:rsidR="00326BE1" w:rsidRPr="00A80BC5" w:rsidRDefault="00326BE1" w:rsidP="00326BE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326BE1" w:rsidRPr="00A80BC5" w:rsidRDefault="00326BE1" w:rsidP="00326BE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Футбол 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Технические приемы (совершенствование техники удара по воротам).</w:t>
            </w:r>
          </w:p>
        </w:tc>
        <w:tc>
          <w:tcPr>
            <w:tcW w:w="980" w:type="dxa"/>
            <w:gridSpan w:val="2"/>
          </w:tcPr>
          <w:p w:rsidR="00326BE1" w:rsidRPr="00390526" w:rsidRDefault="00326BE1" w:rsidP="00326BE1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326BE1" w:rsidRPr="00390526" w:rsidRDefault="00326BE1" w:rsidP="00326BE1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326BE1" w:rsidRPr="00390526" w:rsidRDefault="00326BE1" w:rsidP="00326BE1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326BE1" w:rsidRPr="00390526" w:rsidTr="003F6210">
        <w:tc>
          <w:tcPr>
            <w:tcW w:w="805" w:type="dxa"/>
            <w:gridSpan w:val="2"/>
          </w:tcPr>
          <w:p w:rsidR="00326BE1" w:rsidRPr="00390526" w:rsidRDefault="00326BE1" w:rsidP="00326BE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60</w:t>
            </w:r>
          </w:p>
        </w:tc>
        <w:tc>
          <w:tcPr>
            <w:tcW w:w="10927" w:type="dxa"/>
          </w:tcPr>
          <w:p w:rsidR="00326BE1" w:rsidRPr="0053240D" w:rsidRDefault="00326BE1" w:rsidP="00326BE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53240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326BE1" w:rsidRPr="0053240D" w:rsidRDefault="00326BE1" w:rsidP="00326BE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24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Футбол </w:t>
            </w:r>
            <w:r w:rsidRPr="0053240D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Технические приемы и тактические действия (совершенствование техники перемещений).</w:t>
            </w:r>
          </w:p>
        </w:tc>
        <w:tc>
          <w:tcPr>
            <w:tcW w:w="980" w:type="dxa"/>
            <w:gridSpan w:val="2"/>
          </w:tcPr>
          <w:p w:rsidR="00326BE1" w:rsidRPr="00390526" w:rsidRDefault="00326BE1" w:rsidP="00326BE1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326BE1" w:rsidRPr="00390526" w:rsidRDefault="00326BE1" w:rsidP="00326BE1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326BE1" w:rsidRPr="00390526" w:rsidRDefault="00326BE1" w:rsidP="00326BE1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326BE1" w:rsidRPr="00390526" w:rsidTr="003F6210">
        <w:tc>
          <w:tcPr>
            <w:tcW w:w="805" w:type="dxa"/>
            <w:gridSpan w:val="2"/>
          </w:tcPr>
          <w:p w:rsidR="00326BE1" w:rsidRPr="00390526" w:rsidRDefault="00326BE1" w:rsidP="00326BE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0927" w:type="dxa"/>
          </w:tcPr>
          <w:p w:rsidR="00326BE1" w:rsidRPr="0053240D" w:rsidRDefault="00326BE1" w:rsidP="00326BE1">
            <w:pPr>
              <w:jc w:val="both"/>
              <w:rPr>
                <w:rFonts w:ascii="Times New Roman" w:eastAsia="Calibri" w:hAnsi="Times New Roman" w:cs="Times New Roman"/>
                <w:bCs/>
                <w:color w:val="000000"/>
                <w:spacing w:val="-2"/>
                <w:sz w:val="24"/>
                <w:szCs w:val="24"/>
              </w:rPr>
            </w:pPr>
            <w:r w:rsidRPr="0053240D">
              <w:rPr>
                <w:rFonts w:ascii="Times New Roman" w:eastAsia="Calibri" w:hAnsi="Times New Roman" w:cs="Times New Roman"/>
                <w:bCs/>
                <w:color w:val="000000"/>
                <w:spacing w:val="-2"/>
                <w:sz w:val="24"/>
                <w:szCs w:val="24"/>
              </w:rPr>
              <w:t xml:space="preserve">Основы физической культуры и здорового образа жизни. </w:t>
            </w:r>
          </w:p>
          <w:p w:rsidR="00326BE1" w:rsidRPr="0053240D" w:rsidRDefault="00326BE1" w:rsidP="00326BE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240D">
              <w:rPr>
                <w:rFonts w:ascii="Times New Roman" w:eastAsia="Calibri" w:hAnsi="Times New Roman" w:cs="Times New Roman"/>
                <w:sz w:val="24"/>
                <w:szCs w:val="24"/>
              </w:rPr>
              <w:t>Оздоровительные системы физического воспитания и спортивная подготовка.</w:t>
            </w:r>
          </w:p>
          <w:p w:rsidR="00326BE1" w:rsidRPr="0053240D" w:rsidRDefault="00326BE1" w:rsidP="00326BE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53240D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326BE1" w:rsidRPr="0053240D" w:rsidRDefault="00326BE1" w:rsidP="00326BE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3240D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Футбол </w:t>
            </w:r>
            <w:r w:rsidRPr="0053240D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Технические приемы и тактические действия (тактика игры, игра по правилам).</w:t>
            </w:r>
          </w:p>
        </w:tc>
        <w:tc>
          <w:tcPr>
            <w:tcW w:w="980" w:type="dxa"/>
            <w:gridSpan w:val="2"/>
          </w:tcPr>
          <w:p w:rsidR="00326BE1" w:rsidRPr="00390526" w:rsidRDefault="00326BE1" w:rsidP="00326BE1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326BE1" w:rsidRPr="00390526" w:rsidRDefault="00326BE1" w:rsidP="00326BE1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326BE1" w:rsidRPr="00390526" w:rsidRDefault="00326BE1" w:rsidP="00326BE1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326BE1" w:rsidRPr="00390526" w:rsidTr="00AB4346">
        <w:tc>
          <w:tcPr>
            <w:tcW w:w="15813" w:type="dxa"/>
            <w:gridSpan w:val="9"/>
          </w:tcPr>
          <w:p w:rsidR="003F6210" w:rsidRDefault="003F6210" w:rsidP="00326BE1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:rsidR="00326BE1" w:rsidRPr="00390526" w:rsidRDefault="00326BE1" w:rsidP="00326BE1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  <w:b/>
              </w:rPr>
              <w:t xml:space="preserve">Легкая атлетика </w:t>
            </w:r>
            <w:r w:rsidR="003F6210">
              <w:rPr>
                <w:rFonts w:ascii="Times New Roman" w:hAnsi="Times New Roman" w:cs="Times New Roman"/>
                <w:b/>
                <w:bCs/>
              </w:rPr>
              <w:t>(7</w:t>
            </w:r>
            <w:r w:rsidRPr="00390526">
              <w:rPr>
                <w:rFonts w:ascii="Times New Roman" w:hAnsi="Times New Roman" w:cs="Times New Roman"/>
                <w:bCs/>
              </w:rPr>
              <w:t xml:space="preserve"> </w:t>
            </w:r>
            <w:r w:rsidRPr="00390526">
              <w:rPr>
                <w:rFonts w:ascii="Times New Roman" w:hAnsi="Times New Roman" w:cs="Times New Roman"/>
                <w:b/>
              </w:rPr>
              <w:t>ч)</w:t>
            </w:r>
          </w:p>
        </w:tc>
      </w:tr>
      <w:tr w:rsidR="00326BE1" w:rsidRPr="00390526" w:rsidTr="0053240D">
        <w:trPr>
          <w:trHeight w:val="1011"/>
        </w:trPr>
        <w:tc>
          <w:tcPr>
            <w:tcW w:w="805" w:type="dxa"/>
            <w:gridSpan w:val="2"/>
          </w:tcPr>
          <w:p w:rsidR="00326BE1" w:rsidRPr="00390526" w:rsidRDefault="00326BE1" w:rsidP="00326BE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0927" w:type="dxa"/>
          </w:tcPr>
          <w:p w:rsidR="00326BE1" w:rsidRPr="00A80BC5" w:rsidRDefault="00326BE1" w:rsidP="00326BE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326BE1" w:rsidRPr="00A80BC5" w:rsidRDefault="00326BE1" w:rsidP="00326BE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Легкая атлетика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Прыжок в высоту с разбега способом «перешагивание». (подбор разбега).</w:t>
            </w:r>
          </w:p>
        </w:tc>
        <w:tc>
          <w:tcPr>
            <w:tcW w:w="980" w:type="dxa"/>
            <w:gridSpan w:val="2"/>
          </w:tcPr>
          <w:p w:rsidR="00326BE1" w:rsidRPr="00390526" w:rsidRDefault="00326BE1" w:rsidP="00326BE1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326BE1" w:rsidRPr="00390526" w:rsidRDefault="00326BE1" w:rsidP="0053240D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326BE1" w:rsidRPr="00390526" w:rsidRDefault="00326BE1" w:rsidP="00326BE1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326BE1" w:rsidRPr="00390526" w:rsidTr="003F6210">
        <w:tc>
          <w:tcPr>
            <w:tcW w:w="805" w:type="dxa"/>
            <w:gridSpan w:val="2"/>
          </w:tcPr>
          <w:p w:rsidR="00326BE1" w:rsidRPr="00390526" w:rsidRDefault="00326BE1" w:rsidP="00326BE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0927" w:type="dxa"/>
          </w:tcPr>
          <w:p w:rsidR="00326BE1" w:rsidRPr="00A80BC5" w:rsidRDefault="00326BE1" w:rsidP="00326BE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326BE1" w:rsidRPr="00A80BC5" w:rsidRDefault="00326BE1" w:rsidP="00326BE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Легкая атлетика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Бег на короткие дистанции (старт и стартовый разбег).</w:t>
            </w:r>
          </w:p>
        </w:tc>
        <w:tc>
          <w:tcPr>
            <w:tcW w:w="980" w:type="dxa"/>
            <w:gridSpan w:val="2"/>
          </w:tcPr>
          <w:p w:rsidR="00326BE1" w:rsidRPr="00390526" w:rsidRDefault="00326BE1" w:rsidP="00326BE1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326BE1" w:rsidRPr="00390526" w:rsidRDefault="00326BE1" w:rsidP="00326BE1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326BE1" w:rsidRPr="00390526" w:rsidRDefault="00326BE1" w:rsidP="00326BE1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326BE1" w:rsidRPr="00390526" w:rsidTr="003F6210">
        <w:tc>
          <w:tcPr>
            <w:tcW w:w="805" w:type="dxa"/>
            <w:gridSpan w:val="2"/>
          </w:tcPr>
          <w:p w:rsidR="00326BE1" w:rsidRPr="00390526" w:rsidRDefault="00326BE1" w:rsidP="00326BE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0927" w:type="dxa"/>
          </w:tcPr>
          <w:p w:rsidR="00326BE1" w:rsidRPr="00A80BC5" w:rsidRDefault="00326BE1" w:rsidP="00326BE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326BE1" w:rsidRPr="00A80BC5" w:rsidRDefault="00326BE1" w:rsidP="00326BE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Легкая атлетика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Эстафетный бег (встречная эстафета, передача палочки).</w:t>
            </w:r>
          </w:p>
        </w:tc>
        <w:tc>
          <w:tcPr>
            <w:tcW w:w="980" w:type="dxa"/>
            <w:gridSpan w:val="2"/>
          </w:tcPr>
          <w:p w:rsidR="00326BE1" w:rsidRPr="00390526" w:rsidRDefault="00326BE1" w:rsidP="00326BE1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326BE1" w:rsidRPr="00390526" w:rsidRDefault="00326BE1" w:rsidP="00326BE1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326BE1" w:rsidRPr="00390526" w:rsidRDefault="00326BE1" w:rsidP="00326BE1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326BE1" w:rsidRPr="00390526" w:rsidTr="003F6210">
        <w:trPr>
          <w:trHeight w:val="896"/>
        </w:trPr>
        <w:tc>
          <w:tcPr>
            <w:tcW w:w="805" w:type="dxa"/>
            <w:gridSpan w:val="2"/>
          </w:tcPr>
          <w:p w:rsidR="00326BE1" w:rsidRPr="00390526" w:rsidRDefault="00326BE1" w:rsidP="00326BE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0927" w:type="dxa"/>
          </w:tcPr>
          <w:p w:rsidR="00326BE1" w:rsidRPr="00A80BC5" w:rsidRDefault="00326BE1" w:rsidP="00326BE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326BE1" w:rsidRDefault="00326BE1" w:rsidP="00326BE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Легкая атлетика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Бег на средние дистанции (бег по дистанции, челночный бег 3×10м).</w:t>
            </w:r>
          </w:p>
          <w:p w:rsidR="00326BE1" w:rsidRPr="00A80BC5" w:rsidRDefault="00326BE1" w:rsidP="00326BE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Тест 60м.</w:t>
            </w:r>
          </w:p>
        </w:tc>
        <w:tc>
          <w:tcPr>
            <w:tcW w:w="980" w:type="dxa"/>
            <w:gridSpan w:val="2"/>
          </w:tcPr>
          <w:p w:rsidR="00326BE1" w:rsidRPr="00390526" w:rsidRDefault="00326BE1" w:rsidP="00326BE1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326BE1" w:rsidRPr="00390526" w:rsidRDefault="00326BE1" w:rsidP="00326BE1">
            <w:pPr>
              <w:spacing w:before="240"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326BE1" w:rsidRPr="00390526" w:rsidRDefault="00326BE1" w:rsidP="00326BE1">
            <w:pPr>
              <w:spacing w:before="240"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326BE1" w:rsidRPr="00390526" w:rsidTr="003F6210">
        <w:tc>
          <w:tcPr>
            <w:tcW w:w="794" w:type="dxa"/>
          </w:tcPr>
          <w:p w:rsidR="00326BE1" w:rsidRPr="00390526" w:rsidRDefault="00326BE1" w:rsidP="00326BE1">
            <w:pPr>
              <w:ind w:right="-172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66</w:t>
            </w:r>
          </w:p>
        </w:tc>
        <w:tc>
          <w:tcPr>
            <w:tcW w:w="10938" w:type="dxa"/>
            <w:gridSpan w:val="2"/>
          </w:tcPr>
          <w:p w:rsidR="00326BE1" w:rsidRPr="00A80BC5" w:rsidRDefault="00326BE1" w:rsidP="00326BE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Физкультурно-оздоровительная деятельность.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Основы туристской подготовки. </w:t>
            </w:r>
          </w:p>
          <w:p w:rsidR="00326BE1" w:rsidRPr="00A80BC5" w:rsidRDefault="00326BE1" w:rsidP="00326BE1">
            <w:pPr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326BE1" w:rsidRPr="00A80BC5" w:rsidRDefault="00326BE1" w:rsidP="00326BE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Легкая атлетика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Метание малого мяча на дальность.</w:t>
            </w:r>
          </w:p>
          <w:p w:rsidR="00326BE1" w:rsidRDefault="00326BE1" w:rsidP="00326BE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Подготовка к выполнению видов испытаний (тестов) и нормативов, предусмотренных Всероссийским физкультурно-спортивным комплексом «Готов к труду и обороне» (ГТО).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Тест метание малого мяча. </w:t>
            </w:r>
          </w:p>
          <w:p w:rsidR="00326BE1" w:rsidRPr="00A80BC5" w:rsidRDefault="00326BE1" w:rsidP="00326BE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>Тест прыжок в длину с места.</w:t>
            </w:r>
          </w:p>
        </w:tc>
        <w:tc>
          <w:tcPr>
            <w:tcW w:w="973" w:type="dxa"/>
          </w:tcPr>
          <w:p w:rsidR="00326BE1" w:rsidRDefault="00326BE1" w:rsidP="00326BE1">
            <w:pPr>
              <w:rPr>
                <w:rFonts w:ascii="Times New Roman" w:eastAsia="Times New Roman" w:hAnsi="Times New Roman" w:cs="Times New Roman"/>
              </w:rPr>
            </w:pPr>
          </w:p>
          <w:p w:rsidR="00326BE1" w:rsidRPr="00390526" w:rsidRDefault="00326BE1" w:rsidP="00326BE1">
            <w:pPr>
              <w:ind w:right="-17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326BE1" w:rsidRPr="00390526" w:rsidRDefault="00326BE1" w:rsidP="00326BE1">
            <w:pPr>
              <w:ind w:right="-17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3" w:type="dxa"/>
            <w:gridSpan w:val="2"/>
          </w:tcPr>
          <w:p w:rsidR="00326BE1" w:rsidRPr="00390526" w:rsidRDefault="00326BE1" w:rsidP="00326BE1">
            <w:pPr>
              <w:ind w:right="-172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26BE1" w:rsidRPr="00390526" w:rsidTr="003F6210">
        <w:tc>
          <w:tcPr>
            <w:tcW w:w="805" w:type="dxa"/>
            <w:gridSpan w:val="2"/>
          </w:tcPr>
          <w:p w:rsidR="00326BE1" w:rsidRPr="00390526" w:rsidRDefault="00326BE1" w:rsidP="00326BE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0927" w:type="dxa"/>
          </w:tcPr>
          <w:p w:rsidR="00326BE1" w:rsidRPr="00A80BC5" w:rsidRDefault="00326BE1" w:rsidP="00326BE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326BE1" w:rsidRPr="00A80BC5" w:rsidRDefault="00326BE1" w:rsidP="00326BE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Легкая атлетика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бег на дальние дистанции.</w:t>
            </w:r>
          </w:p>
          <w:p w:rsidR="00326BE1" w:rsidRDefault="00326BE1" w:rsidP="00326BE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Подготовка к выполнению видов испытаний (тестов) и нормативов, предусмотренных Всероссийским физкультурно-спортивным комплексом «Готов к труду и обороне» (ГТО).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Тест бег на 2000м</w:t>
            </w:r>
          </w:p>
          <w:p w:rsidR="00326BE1" w:rsidRPr="00A80BC5" w:rsidRDefault="00326BE1" w:rsidP="00326BE1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итоговый контрольный зачет.</w:t>
            </w:r>
          </w:p>
        </w:tc>
        <w:tc>
          <w:tcPr>
            <w:tcW w:w="980" w:type="dxa"/>
            <w:gridSpan w:val="2"/>
          </w:tcPr>
          <w:p w:rsidR="00326BE1" w:rsidRPr="00390526" w:rsidRDefault="00326BE1" w:rsidP="00326BE1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326BE1" w:rsidRPr="00390526" w:rsidRDefault="00326BE1" w:rsidP="00326BE1">
            <w:pPr>
              <w:ind w:right="-172"/>
              <w:jc w:val="center"/>
              <w:rPr>
                <w:rFonts w:ascii="Times New Roman" w:eastAsia="Times New Roman" w:hAnsi="Times New Roman" w:cs="Times New Roman"/>
              </w:rPr>
            </w:pPr>
            <w:r w:rsidRPr="00390526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326BE1" w:rsidRPr="00390526" w:rsidRDefault="00326BE1" w:rsidP="00326BE1">
            <w:pPr>
              <w:ind w:right="-172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56" w:type="dxa"/>
          </w:tcPr>
          <w:p w:rsidR="00326BE1" w:rsidRPr="00390526" w:rsidRDefault="00326BE1" w:rsidP="00326BE1">
            <w:pPr>
              <w:ind w:right="-172"/>
              <w:rPr>
                <w:rFonts w:ascii="Times New Roman" w:eastAsia="Times New Roman" w:hAnsi="Times New Roman" w:cs="Times New Roman"/>
              </w:rPr>
            </w:pPr>
          </w:p>
        </w:tc>
      </w:tr>
      <w:tr w:rsidR="00326BE1" w:rsidRPr="00390526" w:rsidTr="003F6210">
        <w:tc>
          <w:tcPr>
            <w:tcW w:w="805" w:type="dxa"/>
            <w:gridSpan w:val="2"/>
          </w:tcPr>
          <w:p w:rsidR="00326BE1" w:rsidRPr="00390526" w:rsidRDefault="00326BE1" w:rsidP="00326BE1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0927" w:type="dxa"/>
          </w:tcPr>
          <w:p w:rsidR="00326BE1" w:rsidRPr="00A80BC5" w:rsidRDefault="00326BE1" w:rsidP="00326BE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Спортивно-оздоровительная деятельность.</w:t>
            </w:r>
          </w:p>
          <w:p w:rsidR="00326BE1" w:rsidRPr="00A80BC5" w:rsidRDefault="00326BE1" w:rsidP="00326BE1">
            <w:pPr>
              <w:shd w:val="clear" w:color="auto" w:fill="FFFFFF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80BC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Легкая атлетика</w:t>
            </w:r>
            <w:r w:rsidRPr="00A80BC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бег на дальние дистанции (с преодолением препятствий</w:t>
            </w:r>
          </w:p>
        </w:tc>
        <w:tc>
          <w:tcPr>
            <w:tcW w:w="980" w:type="dxa"/>
            <w:gridSpan w:val="2"/>
          </w:tcPr>
          <w:p w:rsidR="00326BE1" w:rsidRPr="00390526" w:rsidRDefault="00326BE1" w:rsidP="00326BE1">
            <w:pPr>
              <w:spacing w:after="200" w:line="276" w:lineRule="auto"/>
              <w:jc w:val="center"/>
              <w:rPr>
                <w:rFonts w:ascii="Times New Roman" w:hAnsi="Times New Roman" w:cs="Times New Roman"/>
              </w:rPr>
            </w:pPr>
            <w:r w:rsidRPr="0039052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  <w:gridSpan w:val="3"/>
          </w:tcPr>
          <w:p w:rsidR="00326BE1" w:rsidRPr="00390526" w:rsidRDefault="00326BE1" w:rsidP="00326BE1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</w:tcPr>
          <w:p w:rsidR="00326BE1" w:rsidRPr="00390526" w:rsidRDefault="00326BE1" w:rsidP="00326BE1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2B73EF" w:rsidRDefault="002B73EF" w:rsidP="002B73E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sectPr w:rsidR="002B73EF" w:rsidSect="003F6210">
      <w:pgSz w:w="16838" w:h="11906" w:orient="landscape"/>
      <w:pgMar w:top="1560" w:right="536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AD1966"/>
    <w:multiLevelType w:val="multilevel"/>
    <w:tmpl w:val="096CE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A27DBE"/>
    <w:multiLevelType w:val="hybridMultilevel"/>
    <w:tmpl w:val="51440A4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DE4FFD"/>
    <w:multiLevelType w:val="hybridMultilevel"/>
    <w:tmpl w:val="DEE0B260"/>
    <w:lvl w:ilvl="0" w:tplc="23B064B2">
      <w:start w:val="1"/>
      <w:numFmt w:val="bullet"/>
      <w:lvlText w:val="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36063A8"/>
    <w:multiLevelType w:val="hybridMultilevel"/>
    <w:tmpl w:val="A3FA1ED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A86"/>
    <w:rsid w:val="000560D0"/>
    <w:rsid w:val="000A3868"/>
    <w:rsid w:val="000A3DAE"/>
    <w:rsid w:val="000B49BA"/>
    <w:rsid w:val="000B6B55"/>
    <w:rsid w:val="000D006E"/>
    <w:rsid w:val="000F547D"/>
    <w:rsid w:val="00163294"/>
    <w:rsid w:val="001A36C8"/>
    <w:rsid w:val="001A6144"/>
    <w:rsid w:val="001D3503"/>
    <w:rsid w:val="001D7DFB"/>
    <w:rsid w:val="00241C8D"/>
    <w:rsid w:val="002A00BD"/>
    <w:rsid w:val="002A6D58"/>
    <w:rsid w:val="002B15C6"/>
    <w:rsid w:val="002B73EF"/>
    <w:rsid w:val="00314720"/>
    <w:rsid w:val="00326BE1"/>
    <w:rsid w:val="00347ED0"/>
    <w:rsid w:val="003740F9"/>
    <w:rsid w:val="00390526"/>
    <w:rsid w:val="003E5223"/>
    <w:rsid w:val="003F6210"/>
    <w:rsid w:val="004733C9"/>
    <w:rsid w:val="004C5ED8"/>
    <w:rsid w:val="004E7233"/>
    <w:rsid w:val="005047C4"/>
    <w:rsid w:val="0053240D"/>
    <w:rsid w:val="00546B7A"/>
    <w:rsid w:val="0058550D"/>
    <w:rsid w:val="006053C1"/>
    <w:rsid w:val="00607895"/>
    <w:rsid w:val="006107B5"/>
    <w:rsid w:val="00641445"/>
    <w:rsid w:val="00697442"/>
    <w:rsid w:val="006A13FD"/>
    <w:rsid w:val="00714EA5"/>
    <w:rsid w:val="00751A3A"/>
    <w:rsid w:val="00772F28"/>
    <w:rsid w:val="00810B4D"/>
    <w:rsid w:val="00833694"/>
    <w:rsid w:val="008340A5"/>
    <w:rsid w:val="00880633"/>
    <w:rsid w:val="008878C9"/>
    <w:rsid w:val="008B24F8"/>
    <w:rsid w:val="008C3593"/>
    <w:rsid w:val="008D717F"/>
    <w:rsid w:val="00930627"/>
    <w:rsid w:val="009618F4"/>
    <w:rsid w:val="00967687"/>
    <w:rsid w:val="009A30DB"/>
    <w:rsid w:val="009B3A14"/>
    <w:rsid w:val="00A02072"/>
    <w:rsid w:val="00A645E1"/>
    <w:rsid w:val="00A66BE6"/>
    <w:rsid w:val="00A76355"/>
    <w:rsid w:val="00A9006F"/>
    <w:rsid w:val="00AB4346"/>
    <w:rsid w:val="00AE1821"/>
    <w:rsid w:val="00B26A1D"/>
    <w:rsid w:val="00B373BD"/>
    <w:rsid w:val="00BA29D3"/>
    <w:rsid w:val="00BE0A86"/>
    <w:rsid w:val="00C1256A"/>
    <w:rsid w:val="00C24945"/>
    <w:rsid w:val="00C45C54"/>
    <w:rsid w:val="00C60E9C"/>
    <w:rsid w:val="00C77E3B"/>
    <w:rsid w:val="00CC6FA3"/>
    <w:rsid w:val="00CD27A3"/>
    <w:rsid w:val="00CE5685"/>
    <w:rsid w:val="00D43622"/>
    <w:rsid w:val="00D53922"/>
    <w:rsid w:val="00DD11D5"/>
    <w:rsid w:val="00DD507A"/>
    <w:rsid w:val="00DE1E81"/>
    <w:rsid w:val="00E06C63"/>
    <w:rsid w:val="00E40A48"/>
    <w:rsid w:val="00E526C3"/>
    <w:rsid w:val="00EA3CC3"/>
    <w:rsid w:val="00EA7AD3"/>
    <w:rsid w:val="00ED3665"/>
    <w:rsid w:val="00ED7A90"/>
    <w:rsid w:val="00EE0716"/>
    <w:rsid w:val="00EE716C"/>
    <w:rsid w:val="00F042F6"/>
    <w:rsid w:val="00F05B12"/>
    <w:rsid w:val="00F36CE0"/>
    <w:rsid w:val="00F459BC"/>
    <w:rsid w:val="00F71E3B"/>
    <w:rsid w:val="00F936D1"/>
    <w:rsid w:val="00F9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BAE94E4C-F997-4546-A263-49D320B1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3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2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44">
    <w:name w:val="Font Style44"/>
    <w:rsid w:val="00BA29D3"/>
    <w:rPr>
      <w:rFonts w:ascii="Times New Roman" w:hAnsi="Times New Roman" w:cs="Times New Roman"/>
      <w:b/>
      <w:bCs/>
      <w:spacing w:val="10"/>
      <w:sz w:val="12"/>
      <w:szCs w:val="12"/>
    </w:rPr>
  </w:style>
  <w:style w:type="paragraph" w:customStyle="1" w:styleId="Style6">
    <w:name w:val="Style6"/>
    <w:basedOn w:val="a"/>
    <w:rsid w:val="00BA29D3"/>
    <w:pPr>
      <w:widowControl w:val="0"/>
      <w:autoSpaceDE w:val="0"/>
      <w:autoSpaceDN w:val="0"/>
      <w:adjustRightInd w:val="0"/>
      <w:spacing w:after="0" w:line="309" w:lineRule="exact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rsid w:val="00BA29D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9">
    <w:name w:val="Font Style49"/>
    <w:rsid w:val="00BA29D3"/>
    <w:rPr>
      <w:rFonts w:ascii="Times New Roman" w:hAnsi="Times New Roman" w:cs="Times New Roman"/>
      <w:sz w:val="20"/>
      <w:szCs w:val="20"/>
    </w:rPr>
  </w:style>
  <w:style w:type="character" w:customStyle="1" w:styleId="FontStyle46">
    <w:name w:val="Font Style46"/>
    <w:rsid w:val="00BA29D3"/>
    <w:rPr>
      <w:rFonts w:ascii="Times New Roman" w:hAnsi="Times New Roman" w:cs="Times New Roman"/>
      <w:b/>
      <w:bCs/>
      <w:i/>
      <w:iCs/>
      <w:sz w:val="20"/>
      <w:szCs w:val="20"/>
    </w:rPr>
  </w:style>
  <w:style w:type="paragraph" w:customStyle="1" w:styleId="Style20">
    <w:name w:val="Style20"/>
    <w:basedOn w:val="a"/>
    <w:rsid w:val="00BA29D3"/>
    <w:pPr>
      <w:widowControl w:val="0"/>
      <w:autoSpaceDE w:val="0"/>
      <w:autoSpaceDN w:val="0"/>
      <w:adjustRightInd w:val="0"/>
      <w:spacing w:after="0" w:line="293" w:lineRule="exact"/>
      <w:ind w:firstLine="2352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77">
    <w:name w:val="Font Style77"/>
    <w:rsid w:val="00CE5685"/>
    <w:rPr>
      <w:rFonts w:ascii="Microsoft Sans Serif" w:hAnsi="Microsoft Sans Serif" w:cs="Microsoft Sans Serif"/>
      <w:b/>
      <w:bCs/>
      <w:sz w:val="8"/>
      <w:szCs w:val="8"/>
    </w:rPr>
  </w:style>
  <w:style w:type="paragraph" w:styleId="a4">
    <w:name w:val="No Spacing"/>
    <w:uiPriority w:val="1"/>
    <w:qFormat/>
    <w:rsid w:val="0031472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618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618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C1295A-FB6B-4E4A-BB58-C70337E19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1</Pages>
  <Words>2311</Words>
  <Characters>13173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ИЛЬГИЗ</dc:creator>
  <cp:keywords/>
  <dc:description/>
  <cp:lastModifiedBy>ruslan</cp:lastModifiedBy>
  <cp:revision>95</cp:revision>
  <cp:lastPrinted>2018-09-16T17:11:00Z</cp:lastPrinted>
  <dcterms:created xsi:type="dcterms:W3CDTF">2016-09-11T19:22:00Z</dcterms:created>
  <dcterms:modified xsi:type="dcterms:W3CDTF">2021-09-29T04:26:00Z</dcterms:modified>
</cp:coreProperties>
</file>